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F404A" w14:textId="77777777" w:rsidR="004F20B5" w:rsidRPr="00786D6B" w:rsidRDefault="00511F14" w:rsidP="00511F14">
      <w:pPr>
        <w:jc w:val="center"/>
        <w:rPr>
          <w:rFonts w:ascii="Avenir Book" w:eastAsia="Times New Roman" w:hAnsi="Avenir Book" w:cs="Times New Roman"/>
          <w:b/>
          <w:sz w:val="32"/>
          <w:szCs w:val="32"/>
        </w:rPr>
      </w:pPr>
      <w:r w:rsidRPr="00786D6B">
        <w:rPr>
          <w:rFonts w:ascii="Avenir Book" w:eastAsia="Times New Roman" w:hAnsi="Avenir Book" w:cs="Times New Roman"/>
          <w:b/>
          <w:sz w:val="32"/>
          <w:szCs w:val="32"/>
        </w:rPr>
        <w:t>How to Create Reverse Saturated Graphics</w:t>
      </w:r>
    </w:p>
    <w:p w14:paraId="7FB2178B" w14:textId="77777777" w:rsidR="00511F14" w:rsidRPr="00786D6B" w:rsidRDefault="00511F14">
      <w:pPr>
        <w:rPr>
          <w:rFonts w:ascii="Avenir Book" w:eastAsia="Times New Roman" w:hAnsi="Avenir Book" w:cs="Times New Roman"/>
        </w:rPr>
      </w:pPr>
    </w:p>
    <w:p w14:paraId="6E3E2654" w14:textId="77777777" w:rsidR="00511F14" w:rsidRPr="00786D6B" w:rsidRDefault="00511F14" w:rsidP="00511F14">
      <w:pPr>
        <w:rPr>
          <w:rFonts w:ascii="Avenir Book" w:eastAsia="Times New Roman" w:hAnsi="Avenir Book" w:cs="Times New Roman"/>
        </w:rPr>
      </w:pPr>
      <w:r w:rsidRPr="00786D6B">
        <w:rPr>
          <w:rFonts w:ascii="Avenir Book" w:eastAsia="Times New Roman" w:hAnsi="Avenir Book" w:cs="Times New Roman"/>
          <w:noProof/>
          <w:color w:val="0000FF"/>
        </w:rPr>
        <w:drawing>
          <wp:inline distT="0" distB="0" distL="0" distR="0" wp14:anchorId="0E10CCB3" wp14:editId="35899F0F">
            <wp:extent cx="5078730" cy="1095375"/>
            <wp:effectExtent l="0" t="0" r="1270" b="0"/>
            <wp:docPr id="19" name="Picture 19" descr="http://thegraphicsfairy.com/wp-content/uploads/blogger/--dhrfKJYBTQ/US58bvHiudI/AAAAAAAACTw/7mzmEwjAO8o/s400/chalkboard-black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hegraphicsfairy.com/wp-content/uploads/blogger/--dhrfKJYBTQ/US58bvHiudI/AAAAAAAACTw/7mzmEwjAO8o/s400/chalkboard-black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73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16803" w14:textId="77777777" w:rsidR="00511F14" w:rsidRPr="00786D6B" w:rsidRDefault="00511F14">
      <w:pPr>
        <w:rPr>
          <w:rFonts w:ascii="Avenir Book" w:eastAsia="Times New Roman" w:hAnsi="Avenir Book" w:cs="Times New Roman"/>
        </w:rPr>
      </w:pPr>
    </w:p>
    <w:p w14:paraId="0B1032E7" w14:textId="77777777" w:rsidR="00511F14" w:rsidRPr="00786D6B" w:rsidRDefault="00511F14">
      <w:pPr>
        <w:rPr>
          <w:rFonts w:ascii="Avenir Book" w:eastAsia="Times New Roman" w:hAnsi="Avenir Book" w:cs="Times New Roman"/>
        </w:rPr>
      </w:pPr>
    </w:p>
    <w:p w14:paraId="077D8C68" w14:textId="77777777" w:rsidR="00511F14" w:rsidRPr="00786D6B" w:rsidRDefault="00511F14" w:rsidP="00511F14">
      <w:pPr>
        <w:rPr>
          <w:rFonts w:ascii="Avenir Book" w:eastAsia="Times New Roman" w:hAnsi="Avenir Book" w:cs="Times New Roman"/>
        </w:rPr>
      </w:pPr>
      <w:r w:rsidRPr="00786D6B">
        <w:rPr>
          <w:rFonts w:ascii="Avenir Book" w:eastAsia="Times New Roman" w:hAnsi="Avenir Book" w:cs="Times New Roman"/>
        </w:rPr>
        <w:t>Reverse images, or white text or imagery on dark backgrounds, has become quite popular, especially with the recent chalkboard graphics craze.</w:t>
      </w:r>
    </w:p>
    <w:p w14:paraId="76802601" w14:textId="77777777" w:rsidR="00511F14" w:rsidRPr="00786D6B" w:rsidRDefault="00511F14" w:rsidP="00511F14">
      <w:pPr>
        <w:rPr>
          <w:rFonts w:ascii="Avenir Book" w:eastAsia="Times New Roman" w:hAnsi="Avenir Book" w:cs="Times New Roman"/>
        </w:rPr>
      </w:pPr>
    </w:p>
    <w:p w14:paraId="2D3EE55B" w14:textId="77777777" w:rsidR="00511F14" w:rsidRPr="00786D6B" w:rsidRDefault="00511F14" w:rsidP="00511F14">
      <w:pPr>
        <w:rPr>
          <w:rFonts w:ascii="Avenir Book" w:eastAsia="Times New Roman" w:hAnsi="Avenir Book" w:cs="Times New Roman"/>
        </w:rPr>
      </w:pPr>
      <w:r w:rsidRPr="00786D6B">
        <w:rPr>
          <w:rFonts w:ascii="Avenir Book" w:eastAsia="Times New Roman" w:hAnsi="Avenir Book" w:cs="Times New Roman"/>
        </w:rPr>
        <w:t>This technique works best when you start with pure black and white images.  I’ve found line drawings and Victorian etchings like the one below work particularly well.</w:t>
      </w:r>
    </w:p>
    <w:p w14:paraId="60F1AA99" w14:textId="77777777" w:rsidR="00511F14" w:rsidRPr="00786D6B" w:rsidRDefault="00511F14" w:rsidP="00511F14">
      <w:pPr>
        <w:rPr>
          <w:rFonts w:ascii="Avenir Book" w:eastAsia="Times New Roman" w:hAnsi="Avenir Book" w:cs="Times New Roman"/>
        </w:rPr>
      </w:pPr>
    </w:p>
    <w:p w14:paraId="322AA7EB" w14:textId="7A4D847D" w:rsidR="00511F14" w:rsidRPr="00786D6B" w:rsidRDefault="00511F14" w:rsidP="00511F14">
      <w:pPr>
        <w:pStyle w:val="ListParagraph"/>
        <w:numPr>
          <w:ilvl w:val="0"/>
          <w:numId w:val="1"/>
        </w:numPr>
        <w:rPr>
          <w:rFonts w:ascii="Avenir Book" w:eastAsia="Times New Roman" w:hAnsi="Avenir Book" w:cs="Times New Roman"/>
        </w:rPr>
      </w:pPr>
      <w:r w:rsidRPr="00786D6B">
        <w:rPr>
          <w:rFonts w:ascii="Avenir Book" w:eastAsia="Times New Roman" w:hAnsi="Avenir Book" w:cs="Times New Roman"/>
        </w:rPr>
        <w:t xml:space="preserve">Drag your image into Photoshop.  Using the Magic Wand Tool </w:t>
      </w:r>
      <w:r w:rsidR="00AF7B59">
        <w:rPr>
          <w:rFonts w:ascii="Avenir Book" w:eastAsia="Times New Roman" w:hAnsi="Avenir Book" w:cs="Times New Roman"/>
        </w:rPr>
        <w:t xml:space="preserve">(Make sure Contiguous is NOT selected) </w:t>
      </w:r>
      <w:r w:rsidRPr="00786D6B">
        <w:rPr>
          <w:rFonts w:ascii="Avenir Book" w:eastAsia="Times New Roman" w:hAnsi="Avenir Book" w:cs="Times New Roman"/>
        </w:rPr>
        <w:t>select the white space on your image.  Now Select &gt; Inverse to reverse your selection to select just the black portions of the design.</w:t>
      </w:r>
    </w:p>
    <w:p w14:paraId="2978B146" w14:textId="77777777" w:rsidR="00511F14" w:rsidRPr="00786D6B" w:rsidRDefault="00511F14" w:rsidP="00511F14">
      <w:pPr>
        <w:rPr>
          <w:rFonts w:ascii="Avenir Book" w:eastAsia="Times New Roman" w:hAnsi="Avenir Book" w:cs="Times New Roman"/>
        </w:rPr>
      </w:pPr>
    </w:p>
    <w:p w14:paraId="1635882C" w14:textId="77777777" w:rsidR="00511F14" w:rsidRPr="00786D6B" w:rsidRDefault="00511F14" w:rsidP="00511F14">
      <w:pPr>
        <w:rPr>
          <w:rFonts w:ascii="Avenir Book" w:eastAsia="Times New Roman" w:hAnsi="Avenir Book" w:cs="Times New Roman"/>
        </w:rPr>
      </w:pPr>
    </w:p>
    <w:p w14:paraId="1EB5CD3D" w14:textId="77777777" w:rsidR="00511F14" w:rsidRPr="00786D6B" w:rsidRDefault="00511F14" w:rsidP="00511F14">
      <w:pPr>
        <w:rPr>
          <w:rFonts w:ascii="Avenir Book" w:eastAsia="Times New Roman" w:hAnsi="Avenir Book" w:cs="Times New Roman"/>
        </w:rPr>
      </w:pPr>
      <w:r w:rsidRPr="00786D6B">
        <w:rPr>
          <w:rFonts w:ascii="Avenir Book" w:eastAsia="Times New Roman" w:hAnsi="Avenir Book" w:cs="Times New Roman"/>
          <w:noProof/>
          <w:color w:val="0000FF"/>
        </w:rPr>
        <w:drawing>
          <wp:inline distT="0" distB="0" distL="0" distR="0" wp14:anchorId="7BA7C67B" wp14:editId="6E765A30">
            <wp:extent cx="4231363" cy="2392809"/>
            <wp:effectExtent l="0" t="0" r="10795" b="0"/>
            <wp:docPr id="1" name="Picture 1" descr="http://thegraphicsfairy.com/wp-content/uploads/blogger/-hJd5f-dVyXs/US56CIgVxeI/AAAAAAAACS4/ELcatUTTiBM/s1600/screenshot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graphicsfairy.com/wp-content/uploads/blogger/-hJd5f-dVyXs/US56CIgVxeI/AAAAAAAACS4/ELcatUTTiBM/s1600/screenshot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363" cy="239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F5B0D" w14:textId="77777777" w:rsidR="00511F14" w:rsidRPr="00786D6B" w:rsidRDefault="00511F14">
      <w:pPr>
        <w:rPr>
          <w:rFonts w:ascii="Avenir Book" w:hAnsi="Avenir Book"/>
        </w:rPr>
      </w:pPr>
    </w:p>
    <w:p w14:paraId="79A4DCE8" w14:textId="77777777" w:rsidR="00511F14" w:rsidRDefault="00511F14" w:rsidP="00511F14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786D6B">
        <w:rPr>
          <w:rFonts w:ascii="Avenir Book" w:hAnsi="Avenir Book"/>
        </w:rPr>
        <w:t>Now you want to copy just that portion and put it into a new file.  Edit &gt; Copy.</w:t>
      </w:r>
    </w:p>
    <w:p w14:paraId="71DEEC55" w14:textId="77777777" w:rsidR="00AF7B59" w:rsidRDefault="00AF7B59" w:rsidP="00AF7B59">
      <w:pPr>
        <w:rPr>
          <w:rFonts w:ascii="Avenir Book" w:hAnsi="Avenir Book"/>
        </w:rPr>
      </w:pPr>
    </w:p>
    <w:p w14:paraId="3B148540" w14:textId="77777777" w:rsidR="00AF7B59" w:rsidRPr="00AF7B59" w:rsidRDefault="00AF7B59" w:rsidP="00AF7B59">
      <w:pPr>
        <w:rPr>
          <w:rFonts w:ascii="Avenir Book" w:hAnsi="Avenir Book"/>
        </w:rPr>
      </w:pPr>
    </w:p>
    <w:p w14:paraId="44BBB2A8" w14:textId="463B7406" w:rsidR="00511F14" w:rsidRPr="00786D6B" w:rsidRDefault="00AF7B59" w:rsidP="00511F14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>
        <w:rPr>
          <w:rFonts w:ascii="Avenir Book" w:hAnsi="Avenir Book"/>
        </w:rPr>
        <w:lastRenderedPageBreak/>
        <w:t>Create a new blank document</w:t>
      </w:r>
      <w:r w:rsidR="00511F14" w:rsidRPr="00786D6B">
        <w:rPr>
          <w:rFonts w:ascii="Avenir Book" w:hAnsi="Avenir Book"/>
        </w:rPr>
        <w:t xml:space="preserve"> by going to F</w:t>
      </w:r>
      <w:r>
        <w:rPr>
          <w:rFonts w:ascii="Avenir Book" w:hAnsi="Avenir Book"/>
        </w:rPr>
        <w:t>ile &gt; New</w:t>
      </w:r>
      <w:r w:rsidR="00511F14" w:rsidRPr="00786D6B">
        <w:rPr>
          <w:rFonts w:ascii="Avenir Book" w:hAnsi="Avenir Book"/>
        </w:rPr>
        <w:t xml:space="preserve">.  </w:t>
      </w:r>
      <w:r>
        <w:rPr>
          <w:rFonts w:ascii="Avenir Book" w:hAnsi="Avenir Book"/>
        </w:rPr>
        <w:t>Clipboard size, c</w:t>
      </w:r>
      <w:r w:rsidR="00511F14" w:rsidRPr="00786D6B">
        <w:rPr>
          <w:rFonts w:ascii="Avenir Book" w:hAnsi="Avenir Book"/>
        </w:rPr>
        <w:t xml:space="preserve">hoose the number of pixels – 72 is good for </w:t>
      </w:r>
      <w:proofErr w:type="gramStart"/>
      <w:r w:rsidR="00511F14" w:rsidRPr="00786D6B">
        <w:rPr>
          <w:rFonts w:ascii="Avenir Book" w:hAnsi="Avenir Book"/>
        </w:rPr>
        <w:t>web-viewing</w:t>
      </w:r>
      <w:proofErr w:type="gramEnd"/>
      <w:r w:rsidR="00511F14" w:rsidRPr="00786D6B">
        <w:rPr>
          <w:rFonts w:ascii="Avenir Book" w:hAnsi="Avenir Book"/>
        </w:rPr>
        <w:t>; I choose 300 pixels if I’m going to print it out.  Make sure the Background Contents section says Transparent.  Click OK.</w:t>
      </w:r>
    </w:p>
    <w:p w14:paraId="6FC1B2F7" w14:textId="77777777" w:rsidR="00511F14" w:rsidRPr="00786D6B" w:rsidRDefault="00511F14" w:rsidP="00511F14">
      <w:pPr>
        <w:rPr>
          <w:rFonts w:ascii="Avenir Book" w:hAnsi="Avenir Book"/>
        </w:rPr>
      </w:pPr>
    </w:p>
    <w:p w14:paraId="74FBA90F" w14:textId="77777777" w:rsidR="00511F14" w:rsidRPr="00786D6B" w:rsidRDefault="00511F14" w:rsidP="00511F14">
      <w:pPr>
        <w:rPr>
          <w:rFonts w:ascii="Avenir Book" w:eastAsia="Times New Roman" w:hAnsi="Avenir Book" w:cs="Times New Roman"/>
        </w:rPr>
      </w:pPr>
      <w:r w:rsidRPr="00786D6B">
        <w:rPr>
          <w:rFonts w:ascii="Avenir Book" w:eastAsia="Times New Roman" w:hAnsi="Avenir Book" w:cs="Times New Roman"/>
          <w:noProof/>
          <w:color w:val="0000FF"/>
        </w:rPr>
        <w:drawing>
          <wp:inline distT="0" distB="0" distL="0" distR="0" wp14:anchorId="4D6EC6DE" wp14:editId="2DD00DFD">
            <wp:extent cx="4186096" cy="2367211"/>
            <wp:effectExtent l="0" t="0" r="5080" b="0"/>
            <wp:docPr id="3" name="Picture 3" descr="http://thegraphicsfairy.com/wp-content/uploads/blogger/-8IxK5XpVxRY/US56CGAT1wI/AAAAAAAACS0/GQvnEbWWB9o/s1600/screenshot3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egraphicsfairy.com/wp-content/uploads/blogger/-8IxK5XpVxRY/US56CGAT1wI/AAAAAAAACS0/GQvnEbWWB9o/s1600/screenshot3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096" cy="23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1A40D" w14:textId="77777777" w:rsidR="00511F14" w:rsidRPr="00786D6B" w:rsidRDefault="00511F14" w:rsidP="00511F14">
      <w:pPr>
        <w:rPr>
          <w:rFonts w:ascii="Avenir Book" w:hAnsi="Avenir Book"/>
        </w:rPr>
      </w:pPr>
    </w:p>
    <w:p w14:paraId="6F4F6D72" w14:textId="77777777" w:rsidR="00511F14" w:rsidRPr="00786D6B" w:rsidRDefault="00511F14" w:rsidP="00511F14">
      <w:pPr>
        <w:pStyle w:val="ListParagraph"/>
        <w:numPr>
          <w:ilvl w:val="0"/>
          <w:numId w:val="1"/>
        </w:numPr>
        <w:rPr>
          <w:rFonts w:ascii="Avenir Book" w:eastAsia="Times New Roman" w:hAnsi="Avenir Book" w:cs="Times New Roman"/>
        </w:rPr>
      </w:pPr>
      <w:r w:rsidRPr="00786D6B">
        <w:rPr>
          <w:rFonts w:ascii="Avenir Book" w:hAnsi="Avenir Book"/>
        </w:rPr>
        <w:t>You should now have a new empty image sized and ready to receive your copied image that’s still on the program’s clipboard.  Edit &gt; Paste to paste in your image to the transparent background.</w:t>
      </w:r>
      <w:r w:rsidRPr="00786D6B">
        <w:rPr>
          <w:rFonts w:ascii="Avenir Book" w:eastAsia="Times New Roman" w:hAnsi="Avenir Book" w:cs="Times New Roman"/>
        </w:rPr>
        <w:t xml:space="preserve"> </w:t>
      </w:r>
    </w:p>
    <w:p w14:paraId="5526AFD0" w14:textId="77777777" w:rsidR="00511F14" w:rsidRPr="00786D6B" w:rsidRDefault="00511F14" w:rsidP="00511F14">
      <w:pPr>
        <w:rPr>
          <w:rFonts w:ascii="Avenir Book" w:eastAsia="Times New Roman" w:hAnsi="Avenir Book" w:cs="Times New Roman"/>
        </w:rPr>
      </w:pPr>
    </w:p>
    <w:p w14:paraId="4833B313" w14:textId="77777777" w:rsidR="00511F14" w:rsidRPr="00786D6B" w:rsidRDefault="00511F14" w:rsidP="00511F14">
      <w:pPr>
        <w:rPr>
          <w:rFonts w:ascii="Avenir Book" w:eastAsia="Times New Roman" w:hAnsi="Avenir Book" w:cs="Times New Roman"/>
        </w:rPr>
      </w:pPr>
      <w:r w:rsidRPr="00786D6B">
        <w:rPr>
          <w:rFonts w:ascii="Avenir Book" w:eastAsia="Times New Roman" w:hAnsi="Avenir Book" w:cs="Times New Roman"/>
          <w:noProof/>
          <w:color w:val="0000FF"/>
        </w:rPr>
        <w:drawing>
          <wp:inline distT="0" distB="0" distL="0" distR="0" wp14:anchorId="21B5667F" wp14:editId="4729E9D5">
            <wp:extent cx="4345663" cy="2457445"/>
            <wp:effectExtent l="0" t="0" r="0" b="6985"/>
            <wp:docPr id="5" name="Picture 5" descr="http://thegraphicsfairy.com/wp-content/uploads/blogger/-7Hiul8qwZ6o/US56C8eYHjI/AAAAAAAACTM/yIYVzrM9qdk/s1600/screenshot5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egraphicsfairy.com/wp-content/uploads/blogger/-7Hiul8qwZ6o/US56C8eYHjI/AAAAAAAACTM/yIYVzrM9qdk/s1600/screenshot5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663" cy="245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9CB0E" w14:textId="77777777" w:rsidR="00511F14" w:rsidRPr="00786D6B" w:rsidRDefault="00511F14" w:rsidP="00511F14">
      <w:pPr>
        <w:rPr>
          <w:rFonts w:ascii="Avenir Book" w:eastAsia="Times New Roman" w:hAnsi="Avenir Book" w:cs="Times New Roman"/>
        </w:rPr>
      </w:pPr>
    </w:p>
    <w:p w14:paraId="2F9F81D3" w14:textId="07B5C749" w:rsidR="00511F14" w:rsidRPr="00786D6B" w:rsidRDefault="00511F14" w:rsidP="00511F14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786D6B">
        <w:rPr>
          <w:rFonts w:ascii="Avenir Book" w:hAnsi="Avenir Book"/>
        </w:rPr>
        <w:t>Click the half black and half white circle in the layers palette and select Hue / Saturation.  Mov</w:t>
      </w:r>
      <w:r w:rsidR="00AF7B59">
        <w:rPr>
          <w:rFonts w:ascii="Avenir Book" w:hAnsi="Avenir Book"/>
        </w:rPr>
        <w:t>e the lightness slider over to +</w:t>
      </w:r>
      <w:bookmarkStart w:id="0" w:name="_GoBack"/>
      <w:bookmarkEnd w:id="0"/>
      <w:r w:rsidRPr="00786D6B">
        <w:rPr>
          <w:rFonts w:ascii="Avenir Book" w:hAnsi="Avenir Book"/>
        </w:rPr>
        <w:t>100 to turn your image from black to white.</w:t>
      </w:r>
    </w:p>
    <w:p w14:paraId="154435CD" w14:textId="77777777" w:rsidR="00511F14" w:rsidRPr="00786D6B" w:rsidRDefault="00511F14" w:rsidP="00511F14">
      <w:pPr>
        <w:rPr>
          <w:rFonts w:ascii="Avenir Book" w:hAnsi="Avenir Book"/>
        </w:rPr>
      </w:pPr>
    </w:p>
    <w:p w14:paraId="74D0C226" w14:textId="77777777" w:rsidR="00511F14" w:rsidRPr="00786D6B" w:rsidRDefault="00511F14" w:rsidP="00511F14">
      <w:pPr>
        <w:rPr>
          <w:rFonts w:ascii="Avenir Book" w:hAnsi="Avenir Book"/>
        </w:rPr>
      </w:pPr>
    </w:p>
    <w:p w14:paraId="07B5335B" w14:textId="77777777" w:rsidR="00511F14" w:rsidRPr="00786D6B" w:rsidRDefault="00511F14" w:rsidP="00511F14">
      <w:pPr>
        <w:rPr>
          <w:rFonts w:ascii="Avenir Book" w:eastAsia="Times New Roman" w:hAnsi="Avenir Book" w:cs="Times New Roman"/>
        </w:rPr>
      </w:pPr>
      <w:r w:rsidRPr="00786D6B">
        <w:rPr>
          <w:rFonts w:ascii="Avenir Book" w:eastAsia="Times New Roman" w:hAnsi="Avenir Book" w:cs="Times New Roman"/>
          <w:noProof/>
          <w:color w:val="0000FF"/>
        </w:rPr>
        <w:drawing>
          <wp:inline distT="0" distB="0" distL="0" distR="0" wp14:anchorId="2DFC6619" wp14:editId="46E59F21">
            <wp:extent cx="4485035" cy="2536259"/>
            <wp:effectExtent l="0" t="0" r="10795" b="3810"/>
            <wp:docPr id="12" name="Picture 12" descr="http://thegraphicsfairy.com/wp-content/uploads/blogger/-RTdExaihYMQ/US56DSB6QiI/AAAAAAAACTU/hYauKS5Zvq0/s1600/screenshot7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hegraphicsfairy.com/wp-content/uploads/blogger/-RTdExaihYMQ/US56DSB6QiI/AAAAAAAACTU/hYauKS5Zvq0/s1600/screenshot7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35" cy="253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FCDCD" w14:textId="77777777" w:rsidR="00511F14" w:rsidRPr="00786D6B" w:rsidRDefault="00511F14" w:rsidP="00511F14">
      <w:pPr>
        <w:rPr>
          <w:rFonts w:ascii="Avenir Book" w:hAnsi="Avenir Book"/>
        </w:rPr>
      </w:pPr>
    </w:p>
    <w:p w14:paraId="3B06FD9A" w14:textId="77777777" w:rsidR="00511F14" w:rsidRPr="00786D6B" w:rsidRDefault="00511F14" w:rsidP="00511F14">
      <w:pPr>
        <w:rPr>
          <w:rFonts w:ascii="Avenir Book" w:hAnsi="Avenir Book"/>
        </w:rPr>
      </w:pPr>
    </w:p>
    <w:p w14:paraId="163BC567" w14:textId="77777777" w:rsidR="00511F14" w:rsidRPr="00786D6B" w:rsidRDefault="00511F14" w:rsidP="00511F14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786D6B">
        <w:rPr>
          <w:rFonts w:ascii="Avenir Book" w:hAnsi="Avenir Book"/>
        </w:rPr>
        <w:t>Now save your graphic as a .</w:t>
      </w:r>
      <w:proofErr w:type="spellStart"/>
      <w:r w:rsidRPr="00786D6B">
        <w:rPr>
          <w:rFonts w:ascii="Avenir Book" w:hAnsi="Avenir Book"/>
        </w:rPr>
        <w:t>png</w:t>
      </w:r>
      <w:proofErr w:type="spellEnd"/>
      <w:r w:rsidRPr="00786D6B">
        <w:rPr>
          <w:rFonts w:ascii="Avenir Book" w:hAnsi="Avenir Book"/>
        </w:rPr>
        <w:t xml:space="preserve"> file to preserve the transparent background.  You need the transparent background so you can layer your graphic over colored backgrounds, other images, and textures.</w:t>
      </w:r>
    </w:p>
    <w:sectPr w:rsidR="00511F14" w:rsidRPr="00786D6B" w:rsidSect="004F20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7CD3"/>
    <w:multiLevelType w:val="hybridMultilevel"/>
    <w:tmpl w:val="25F81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81A27"/>
    <w:multiLevelType w:val="hybridMultilevel"/>
    <w:tmpl w:val="06042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3273D"/>
    <w:multiLevelType w:val="hybridMultilevel"/>
    <w:tmpl w:val="08921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14"/>
    <w:rsid w:val="004F20B5"/>
    <w:rsid w:val="00511F14"/>
    <w:rsid w:val="00786D6B"/>
    <w:rsid w:val="00A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D9D3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F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F1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1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F1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F1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11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http://thegraphicsfairy.com/wp-content/uploads/blogger/-7Hiul8qwZ6o/US56C8eYHjI/AAAAAAAACTM/yIYVzrM9qdk/s1600/screenshot5.jpg" TargetMode="External"/><Relationship Id="rId13" Type="http://schemas.openxmlformats.org/officeDocument/2006/relationships/image" Target="media/image4.jpeg"/><Relationship Id="rId14" Type="http://schemas.openxmlformats.org/officeDocument/2006/relationships/hyperlink" Target="http://thegraphicsfairy.com/wp-content/uploads/blogger/-RTdExaihYMQ/US56DSB6QiI/AAAAAAAACTU/hYauKS5Zvq0/s1600/screenshot7.jpg" TargetMode="External"/><Relationship Id="rId15" Type="http://schemas.openxmlformats.org/officeDocument/2006/relationships/image" Target="media/image5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hegraphicsfairy.com/wp-content/uploads/blogger/--dhrfKJYBTQ/US58bvHiudI/AAAAAAAACTw/7mzmEwjAO8o/s1600/chalkboard-black.jpg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thegraphicsfairy.com/wp-content/uploads/blogger/-hJd5f-dVyXs/US56CIgVxeI/AAAAAAAACS4/ELcatUTTiBM/s1600/screenshot2.jpg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://thegraphicsfairy.com/wp-content/uploads/blogger/-8IxK5XpVxRY/US56CGAT1wI/AAAAAAAACS0/GQvnEbWWB9o/s1600/screenshot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224</Words>
  <Characters>1282</Characters>
  <Application>Microsoft Macintosh Word</Application>
  <DocSecurity>0</DocSecurity>
  <Lines>10</Lines>
  <Paragraphs>3</Paragraphs>
  <ScaleCrop>false</ScaleCrop>
  <Company>Decorah Community School District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Courtney</dc:creator>
  <cp:keywords/>
  <dc:description/>
  <cp:lastModifiedBy>Amy Courtney</cp:lastModifiedBy>
  <cp:revision>3</cp:revision>
  <dcterms:created xsi:type="dcterms:W3CDTF">2013-10-22T18:50:00Z</dcterms:created>
  <dcterms:modified xsi:type="dcterms:W3CDTF">2013-10-22T19:52:00Z</dcterms:modified>
</cp:coreProperties>
</file>