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CE26" w14:textId="77224EDB" w:rsidR="007A512E" w:rsidRDefault="00E06F49" w:rsidP="007A512E">
      <w:r>
        <w:rPr>
          <w:b/>
        </w:rPr>
        <w:t xml:space="preserve">PICTURE OF </w:t>
      </w:r>
      <w:r w:rsidR="00074776" w:rsidRPr="00D079AD">
        <w:rPr>
          <w:b/>
        </w:rPr>
        <w:t>1000 WORDS</w:t>
      </w:r>
      <w:r w:rsidR="00D079AD">
        <w:t xml:space="preserve"> </w:t>
      </w:r>
    </w:p>
    <w:p w14:paraId="25F2841B" w14:textId="77777777" w:rsidR="000F2EDC" w:rsidRDefault="000F2EDC" w:rsidP="007A512E"/>
    <w:p w14:paraId="1FC4F623" w14:textId="56BB60EA" w:rsidR="00074776" w:rsidRDefault="00E06F49" w:rsidP="007A512E">
      <w:pPr>
        <w:pStyle w:val="ListParagraph"/>
        <w:numPr>
          <w:ilvl w:val="0"/>
          <w:numId w:val="1"/>
        </w:numPr>
      </w:pPr>
      <w:r>
        <w:t>File &gt; New (US Paper Size)</w:t>
      </w:r>
    </w:p>
    <w:p w14:paraId="6B8CC768" w14:textId="6238BA3F" w:rsidR="00E06F49" w:rsidRDefault="00E06F49" w:rsidP="00E06F49">
      <w:pPr>
        <w:pStyle w:val="ListParagraph"/>
        <w:numPr>
          <w:ilvl w:val="0"/>
          <w:numId w:val="1"/>
        </w:numPr>
      </w:pPr>
      <w:r>
        <w:t>File &gt; Place your picture, Layer &gt; Rasterize &gt; Layer, and name layer “Photo”</w:t>
      </w:r>
    </w:p>
    <w:p w14:paraId="6223640C" w14:textId="77777777" w:rsidR="00074776" w:rsidRDefault="00074776" w:rsidP="00074776">
      <w:pPr>
        <w:pStyle w:val="ListParagraph"/>
        <w:numPr>
          <w:ilvl w:val="0"/>
          <w:numId w:val="1"/>
        </w:numPr>
      </w:pPr>
      <w:r>
        <w:t>Select &gt; Color Range &gt; Shadows</w:t>
      </w:r>
    </w:p>
    <w:p w14:paraId="02C20E35" w14:textId="0BF6453F" w:rsidR="00074776" w:rsidRDefault="00CB7B6F" w:rsidP="00074776">
      <w:pPr>
        <w:pStyle w:val="ListParagraph"/>
        <w:numPr>
          <w:ilvl w:val="0"/>
          <w:numId w:val="1"/>
        </w:numPr>
      </w:pPr>
      <w:proofErr w:type="spellStart"/>
      <w:r>
        <w:t>Cmnd</w:t>
      </w:r>
      <w:proofErr w:type="spellEnd"/>
      <w:r>
        <w:t xml:space="preserve"> C &amp; </w:t>
      </w:r>
      <w:proofErr w:type="spellStart"/>
      <w:r>
        <w:t>Cmnd</w:t>
      </w:r>
      <w:proofErr w:type="spellEnd"/>
      <w:r>
        <w:t xml:space="preserve"> J</w:t>
      </w:r>
      <w:r w:rsidR="00E06F49">
        <w:t xml:space="preserve"> (this will copy &amp; paste to</w:t>
      </w:r>
      <w:r w:rsidR="00074776">
        <w:t xml:space="preserve"> a new layer)</w:t>
      </w:r>
      <w:r w:rsidR="00E06F49">
        <w:t xml:space="preserve">, name layer </w:t>
      </w:r>
      <w:r w:rsidR="00436D99">
        <w:t>“Shadows”</w:t>
      </w:r>
    </w:p>
    <w:p w14:paraId="69A7C5AB" w14:textId="2B7514CB" w:rsidR="00074776" w:rsidRDefault="00E06F49" w:rsidP="00074776">
      <w:pPr>
        <w:pStyle w:val="ListParagraph"/>
        <w:numPr>
          <w:ilvl w:val="0"/>
          <w:numId w:val="1"/>
        </w:numPr>
      </w:pPr>
      <w:r>
        <w:t>Select “Photo” layer</w:t>
      </w:r>
      <w:r w:rsidR="00CB7B6F">
        <w:t xml:space="preserve"> again</w:t>
      </w:r>
      <w:r>
        <w:t xml:space="preserve"> in LP.  </w:t>
      </w:r>
      <w:r w:rsidR="00074776">
        <w:t xml:space="preserve">Select &gt; Color Range &gt; </w:t>
      </w:r>
      <w:proofErr w:type="spellStart"/>
      <w:r w:rsidR="00074776">
        <w:t>Midtones</w:t>
      </w:r>
      <w:proofErr w:type="spellEnd"/>
    </w:p>
    <w:p w14:paraId="645716B9" w14:textId="5FCA3CAC" w:rsidR="00074776" w:rsidRDefault="00CB7B6F" w:rsidP="00074776">
      <w:pPr>
        <w:pStyle w:val="ListParagraph"/>
        <w:numPr>
          <w:ilvl w:val="0"/>
          <w:numId w:val="1"/>
        </w:numPr>
      </w:pPr>
      <w:proofErr w:type="spellStart"/>
      <w:r>
        <w:t>Cmnd</w:t>
      </w:r>
      <w:proofErr w:type="spellEnd"/>
      <w:r>
        <w:t xml:space="preserve"> C &amp; </w:t>
      </w:r>
      <w:proofErr w:type="spellStart"/>
      <w:r>
        <w:t>Cmnd</w:t>
      </w:r>
      <w:proofErr w:type="spellEnd"/>
      <w:r>
        <w:t xml:space="preserve"> J</w:t>
      </w:r>
      <w:r w:rsidR="00E06F49">
        <w:t>, name layer</w:t>
      </w:r>
      <w:r w:rsidR="00436D99">
        <w:t xml:space="preserve"> “</w:t>
      </w:r>
      <w:proofErr w:type="spellStart"/>
      <w:r w:rsidR="00436D99">
        <w:t>Midtones</w:t>
      </w:r>
      <w:proofErr w:type="spellEnd"/>
      <w:r w:rsidR="00436D99">
        <w:t>”</w:t>
      </w:r>
    </w:p>
    <w:p w14:paraId="7C0FB3BC" w14:textId="6420A544" w:rsidR="00074776" w:rsidRDefault="00074776" w:rsidP="00074776">
      <w:pPr>
        <w:pStyle w:val="ListParagraph"/>
        <w:numPr>
          <w:ilvl w:val="0"/>
          <w:numId w:val="1"/>
        </w:numPr>
      </w:pPr>
      <w:r>
        <w:t xml:space="preserve">Select </w:t>
      </w:r>
      <w:proofErr w:type="spellStart"/>
      <w:r>
        <w:t>Midtones</w:t>
      </w:r>
      <w:proofErr w:type="spellEnd"/>
      <w:r>
        <w:t xml:space="preserve"> </w:t>
      </w:r>
      <w:r w:rsidR="00E06F49">
        <w:t xml:space="preserve">layer in LP.  </w:t>
      </w:r>
      <w:r>
        <w:t>Edit &gt; Fill &gt;</w:t>
      </w:r>
      <w:r w:rsidR="008C458A">
        <w:t xml:space="preserve"> 50</w:t>
      </w:r>
      <w:r w:rsidR="00E06F49">
        <w:t>% Gray &gt; (Check Preserve Transparency</w:t>
      </w:r>
      <w:r w:rsidR="008C458A">
        <w:t>)</w:t>
      </w:r>
    </w:p>
    <w:p w14:paraId="016F2F28" w14:textId="53C87619" w:rsidR="00074776" w:rsidRDefault="00074776" w:rsidP="00074776">
      <w:pPr>
        <w:pStyle w:val="ListParagraph"/>
        <w:numPr>
          <w:ilvl w:val="0"/>
          <w:numId w:val="1"/>
        </w:numPr>
      </w:pPr>
      <w:r>
        <w:t xml:space="preserve">Select Shadows </w:t>
      </w:r>
      <w:r w:rsidR="00E06F49">
        <w:t>layer in LP.</w:t>
      </w:r>
      <w:r>
        <w:t xml:space="preserve"> </w:t>
      </w:r>
      <w:r w:rsidR="00E06F49">
        <w:t xml:space="preserve"> </w:t>
      </w:r>
      <w:r>
        <w:t>Edit &gt; Fil</w:t>
      </w:r>
      <w:r w:rsidR="008C458A">
        <w:t>l &gt;</w:t>
      </w:r>
      <w:r w:rsidR="00E06F49">
        <w:t xml:space="preserve"> Black &gt; (Preserve Transparency should already be checked</w:t>
      </w:r>
      <w:r w:rsidR="008C458A">
        <w:t>)</w:t>
      </w:r>
    </w:p>
    <w:p w14:paraId="62794023" w14:textId="016CE3C1" w:rsidR="000F2EDC" w:rsidRDefault="00074776" w:rsidP="000F2ED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Merge </w:t>
      </w:r>
      <w:r w:rsidR="00436D99">
        <w:t>“Shadow</w:t>
      </w:r>
      <w:r w:rsidR="00E06F49">
        <w:t>s</w:t>
      </w:r>
      <w:r w:rsidR="00436D99">
        <w:t>” and “</w:t>
      </w:r>
      <w:proofErr w:type="spellStart"/>
      <w:r w:rsidR="00436D99">
        <w:t>Midtone</w:t>
      </w:r>
      <w:r w:rsidR="00E06F49">
        <w:t>s</w:t>
      </w:r>
      <w:proofErr w:type="spellEnd"/>
      <w:r w:rsidR="00436D99">
        <w:t xml:space="preserve">” </w:t>
      </w:r>
      <w:r>
        <w:t>layers by</w:t>
      </w:r>
      <w:r w:rsidR="00CB7B6F">
        <w:t xml:space="preserve"> selecting both w/ SHIFT, then</w:t>
      </w:r>
      <w:r>
        <w:t xml:space="preserve"> </w:t>
      </w:r>
      <w:r w:rsidR="00E06F49">
        <w:t>Layer &gt; Merge Layers.</w:t>
      </w:r>
      <w:r w:rsidR="00436D99">
        <w:t xml:space="preserve"> </w:t>
      </w:r>
      <w:r w:rsidR="00E06F49">
        <w:t xml:space="preserve"> Name layer</w:t>
      </w:r>
      <w:r w:rsidR="00436D99">
        <w:t xml:space="preserve"> “</w:t>
      </w:r>
      <w:proofErr w:type="spellStart"/>
      <w:r w:rsidR="00436D99">
        <w:t>Midtones</w:t>
      </w:r>
      <w:proofErr w:type="spellEnd"/>
      <w:r w:rsidR="00436D99">
        <w:t xml:space="preserve"> and Shadows”</w:t>
      </w:r>
    </w:p>
    <w:p w14:paraId="496A0D99" w14:textId="77777777" w:rsidR="000F2EDC" w:rsidRDefault="000F2EDC" w:rsidP="000F2EDC">
      <w:pPr>
        <w:pBdr>
          <w:bottom w:val="single" w:sz="12" w:space="1" w:color="auto"/>
        </w:pBdr>
        <w:ind w:left="360"/>
      </w:pPr>
    </w:p>
    <w:p w14:paraId="7FB85E95" w14:textId="77777777" w:rsidR="00074776" w:rsidRDefault="00074776" w:rsidP="00074776"/>
    <w:p w14:paraId="5F1186BB" w14:textId="03040E67" w:rsidR="00074776" w:rsidRDefault="00E06F49" w:rsidP="00074776">
      <w:pPr>
        <w:pStyle w:val="ListParagraph"/>
        <w:numPr>
          <w:ilvl w:val="0"/>
          <w:numId w:val="1"/>
        </w:numPr>
      </w:pPr>
      <w:r>
        <w:t>File &gt; New (</w:t>
      </w:r>
      <w:r w:rsidR="00436D99">
        <w:t xml:space="preserve">US Paper </w:t>
      </w:r>
      <w:r>
        <w:t>–</w:t>
      </w:r>
      <w:r w:rsidR="00436D99">
        <w:t xml:space="preserve"> Transparent</w:t>
      </w:r>
      <w:r>
        <w:t xml:space="preserve"> Background)</w:t>
      </w:r>
    </w:p>
    <w:p w14:paraId="0712DF17" w14:textId="72ACEF2A" w:rsidR="00436D99" w:rsidRDefault="00074776" w:rsidP="00436D99">
      <w:pPr>
        <w:pStyle w:val="ListParagraph"/>
        <w:numPr>
          <w:ilvl w:val="0"/>
          <w:numId w:val="1"/>
        </w:numPr>
      </w:pPr>
      <w:r>
        <w:t>Copy a text from another source</w:t>
      </w:r>
      <w:r w:rsidR="00E06F49">
        <w:t>.</w:t>
      </w:r>
    </w:p>
    <w:p w14:paraId="1AD31F53" w14:textId="0327AA88" w:rsidR="00074776" w:rsidRDefault="00436D99" w:rsidP="00074776">
      <w:pPr>
        <w:pStyle w:val="ListParagraph"/>
        <w:numPr>
          <w:ilvl w:val="0"/>
          <w:numId w:val="1"/>
        </w:numPr>
      </w:pPr>
      <w:r>
        <w:t xml:space="preserve">Select Type </w:t>
      </w:r>
      <w:r w:rsidR="00E06F49">
        <w:t>Tool &amp; make a text box (s</w:t>
      </w:r>
      <w:r w:rsidR="00074776">
        <w:t>hould be smaller than your image)</w:t>
      </w:r>
      <w:r w:rsidR="00E06F49">
        <w:t xml:space="preserve"> Also, text color must be black and size 12</w:t>
      </w:r>
    </w:p>
    <w:p w14:paraId="40DF14F7" w14:textId="79C59745" w:rsidR="00074776" w:rsidRDefault="0056357A" w:rsidP="00074776">
      <w:pPr>
        <w:pStyle w:val="ListParagraph"/>
        <w:numPr>
          <w:ilvl w:val="0"/>
          <w:numId w:val="2"/>
        </w:numPr>
      </w:pPr>
      <w:proofErr w:type="spellStart"/>
      <w:r>
        <w:t>Cmnd</w:t>
      </w:r>
      <w:proofErr w:type="spellEnd"/>
      <w:r>
        <w:t xml:space="preserve"> V</w:t>
      </w:r>
      <w:r w:rsidR="00074776">
        <w:t xml:space="preserve"> to</w:t>
      </w:r>
      <w:r w:rsidR="00E06F49">
        <w:t xml:space="preserve"> paste text within text box</w:t>
      </w:r>
    </w:p>
    <w:p w14:paraId="7099A877" w14:textId="6CCDF396" w:rsidR="00074776" w:rsidRDefault="0056357A" w:rsidP="00480E81">
      <w:pPr>
        <w:pStyle w:val="ListParagraph"/>
        <w:numPr>
          <w:ilvl w:val="0"/>
          <w:numId w:val="2"/>
        </w:numPr>
      </w:pPr>
      <w:r>
        <w:t>With the Rectangul</w:t>
      </w:r>
      <w:r w:rsidR="00480E81">
        <w:t xml:space="preserve">ar Marquee Tool create a box around the text.  </w:t>
      </w:r>
      <w:r>
        <w:t xml:space="preserve">Edit &gt; </w:t>
      </w:r>
      <w:r w:rsidR="00074776">
        <w:t>Define Brush Preset</w:t>
      </w:r>
      <w:r w:rsidR="00480E81">
        <w:t xml:space="preserve"> &gt; OK</w:t>
      </w:r>
    </w:p>
    <w:p w14:paraId="51E0DC62" w14:textId="3B8057FC" w:rsidR="00074776" w:rsidRDefault="00074776" w:rsidP="00480E81">
      <w:pPr>
        <w:pBdr>
          <w:bottom w:val="single" w:sz="12" w:space="1" w:color="auto"/>
        </w:pBdr>
      </w:pPr>
    </w:p>
    <w:p w14:paraId="3A737EE2" w14:textId="77777777" w:rsidR="00074776" w:rsidRDefault="00074776" w:rsidP="00074776"/>
    <w:p w14:paraId="20B66B48" w14:textId="090CE82C" w:rsidR="008C458A" w:rsidRDefault="00074776" w:rsidP="008C458A">
      <w:pPr>
        <w:pStyle w:val="ListParagraph"/>
        <w:numPr>
          <w:ilvl w:val="0"/>
          <w:numId w:val="2"/>
        </w:numPr>
      </w:pPr>
      <w:r>
        <w:t>Go ba</w:t>
      </w:r>
      <w:r w:rsidR="00480E81">
        <w:t xml:space="preserve">ck to </w:t>
      </w:r>
      <w:r w:rsidR="00B6114A">
        <w:t xml:space="preserve">original </w:t>
      </w:r>
      <w:bookmarkStart w:id="0" w:name="_GoBack"/>
      <w:bookmarkEnd w:id="0"/>
      <w:r w:rsidR="00480E81">
        <w:t>document</w:t>
      </w:r>
    </w:p>
    <w:p w14:paraId="2E57FEE5" w14:textId="1C6E21B7" w:rsidR="00436D99" w:rsidRDefault="00480E81" w:rsidP="00074776">
      <w:pPr>
        <w:pStyle w:val="ListParagraph"/>
        <w:numPr>
          <w:ilvl w:val="0"/>
          <w:numId w:val="2"/>
        </w:numPr>
      </w:pPr>
      <w:r>
        <w:t>Create new layer</w:t>
      </w:r>
      <w:r w:rsidR="00074776">
        <w:t xml:space="preserve"> </w:t>
      </w:r>
      <w:r w:rsidR="00436D99">
        <w:t>(La</w:t>
      </w:r>
      <w:r w:rsidR="006F6391">
        <w:t>yer &gt; New &gt; Layer) and have it at the top of LP</w:t>
      </w:r>
    </w:p>
    <w:p w14:paraId="13274DD3" w14:textId="7E72F522" w:rsidR="00074776" w:rsidRDefault="00480E81" w:rsidP="00074776">
      <w:pPr>
        <w:pStyle w:val="ListParagraph"/>
        <w:numPr>
          <w:ilvl w:val="0"/>
          <w:numId w:val="2"/>
        </w:numPr>
      </w:pPr>
      <w:r>
        <w:t>Remove visibility of “Photo” layer and “Background” layer</w:t>
      </w:r>
    </w:p>
    <w:p w14:paraId="65E1486E" w14:textId="6C3C56A2" w:rsidR="00074776" w:rsidRDefault="00480E81" w:rsidP="00074776">
      <w:pPr>
        <w:pStyle w:val="ListParagraph"/>
        <w:numPr>
          <w:ilvl w:val="0"/>
          <w:numId w:val="2"/>
        </w:numPr>
      </w:pPr>
      <w:r>
        <w:t>Select the new layer</w:t>
      </w:r>
      <w:r w:rsidR="0056357A">
        <w:t xml:space="preserve"> in </w:t>
      </w:r>
      <w:proofErr w:type="gramStart"/>
      <w:r w:rsidR="0056357A">
        <w:t>LP :</w:t>
      </w:r>
      <w:proofErr w:type="gramEnd"/>
      <w:r w:rsidR="0056357A">
        <w:t xml:space="preserve"> press </w:t>
      </w:r>
      <w:proofErr w:type="spellStart"/>
      <w:r w:rsidR="0056357A">
        <w:t>Cmnd</w:t>
      </w:r>
      <w:proofErr w:type="spellEnd"/>
      <w:r w:rsidR="008C458A">
        <w:t xml:space="preserve"> &amp; Delete</w:t>
      </w:r>
    </w:p>
    <w:p w14:paraId="0EA48752" w14:textId="3D5AB3B3" w:rsidR="00F752FF" w:rsidRDefault="008C458A" w:rsidP="008C458A">
      <w:pPr>
        <w:pStyle w:val="ListParagraph"/>
      </w:pPr>
      <w:r>
        <w:t>This fills</w:t>
      </w:r>
      <w:r w:rsidR="00436D99">
        <w:t xml:space="preserve"> it with </w:t>
      </w:r>
      <w:proofErr w:type="gramStart"/>
      <w:r w:rsidR="00436D99">
        <w:t>white :</w:t>
      </w:r>
      <w:proofErr w:type="gramEnd"/>
      <w:r w:rsidR="00436D99">
        <w:t xml:space="preserve"> then remove visibility of</w:t>
      </w:r>
      <w:r w:rsidR="00F752FF">
        <w:t xml:space="preserve"> this layer in LP</w:t>
      </w:r>
    </w:p>
    <w:p w14:paraId="58E802B8" w14:textId="03C85A7D" w:rsidR="00F752FF" w:rsidRDefault="00480E81" w:rsidP="00074776">
      <w:pPr>
        <w:pStyle w:val="ListParagraph"/>
        <w:numPr>
          <w:ilvl w:val="0"/>
          <w:numId w:val="2"/>
        </w:numPr>
      </w:pPr>
      <w:r>
        <w:t>Create another new layer and have it at the top of the LP</w:t>
      </w:r>
    </w:p>
    <w:p w14:paraId="57BD33F2" w14:textId="3A63DB78" w:rsidR="00F752FF" w:rsidRDefault="00480E81" w:rsidP="00074776">
      <w:pPr>
        <w:pStyle w:val="ListParagraph"/>
        <w:numPr>
          <w:ilvl w:val="0"/>
          <w:numId w:val="2"/>
        </w:numPr>
      </w:pPr>
      <w:r>
        <w:t>With Brush tool, activate</w:t>
      </w:r>
      <w:r w:rsidR="00F752FF">
        <w:t xml:space="preserve"> the brush you just </w:t>
      </w:r>
      <w:proofErr w:type="gramStart"/>
      <w:r w:rsidR="00F752FF">
        <w:t>created :</w:t>
      </w:r>
      <w:proofErr w:type="gramEnd"/>
      <w:r w:rsidR="00F752FF">
        <w:t xml:space="preserve"> Opacity 100%</w:t>
      </w:r>
    </w:p>
    <w:p w14:paraId="107EA25C" w14:textId="0938F24F" w:rsidR="00F752FF" w:rsidRDefault="00480E81" w:rsidP="00074776">
      <w:pPr>
        <w:pStyle w:val="ListParagraph"/>
        <w:numPr>
          <w:ilvl w:val="0"/>
          <w:numId w:val="2"/>
        </w:numPr>
      </w:pPr>
      <w:r>
        <w:t>With Brush, stamp your text around to cover your image</w:t>
      </w:r>
    </w:p>
    <w:p w14:paraId="652755EC" w14:textId="77777777" w:rsidR="00F752FF" w:rsidRDefault="00F752FF" w:rsidP="00074776">
      <w:pPr>
        <w:pStyle w:val="ListParagraph"/>
        <w:numPr>
          <w:ilvl w:val="0"/>
          <w:numId w:val="2"/>
        </w:numPr>
      </w:pPr>
      <w:r>
        <w:t>Remove visibility, in LP, of the layer you just put text on</w:t>
      </w:r>
    </w:p>
    <w:p w14:paraId="311828E9" w14:textId="69C17878" w:rsidR="00F752FF" w:rsidRDefault="00480E81" w:rsidP="00F752FF">
      <w:pPr>
        <w:ind w:left="720"/>
      </w:pPr>
      <w:r>
        <w:t>(</w:t>
      </w:r>
      <w:r w:rsidR="00F752FF">
        <w:t xml:space="preserve">The only layer visible is the merged layer of mid-tones &amp; </w:t>
      </w:r>
      <w:proofErr w:type="gramStart"/>
      <w:r w:rsidR="00F752FF">
        <w:t>shadows</w:t>
      </w:r>
      <w:r w:rsidR="00436D99">
        <w:t>,</w:t>
      </w:r>
      <w:proofErr w:type="gramEnd"/>
      <w:r w:rsidR="00436D99">
        <w:t xml:space="preserve"> have it selected in LP</w:t>
      </w:r>
      <w:r w:rsidR="004326CB">
        <w:t>)</w:t>
      </w:r>
    </w:p>
    <w:p w14:paraId="06E634E3" w14:textId="13A7A94F" w:rsidR="00F752FF" w:rsidRDefault="0056357A" w:rsidP="00F752FF">
      <w:pPr>
        <w:pStyle w:val="ListParagraph"/>
        <w:numPr>
          <w:ilvl w:val="0"/>
          <w:numId w:val="3"/>
        </w:numPr>
      </w:pPr>
      <w:proofErr w:type="spellStart"/>
      <w:r>
        <w:t>Cmnd</w:t>
      </w:r>
      <w:proofErr w:type="spellEnd"/>
      <w:r>
        <w:t xml:space="preserve"> A (to select all) &amp; </w:t>
      </w:r>
      <w:proofErr w:type="spellStart"/>
      <w:r>
        <w:t>Cmnd</w:t>
      </w:r>
      <w:proofErr w:type="spellEnd"/>
      <w:r w:rsidR="00F752FF">
        <w:t xml:space="preserve"> C (to copy all)</w:t>
      </w:r>
    </w:p>
    <w:p w14:paraId="48878B75" w14:textId="14E08E74" w:rsidR="00F752FF" w:rsidRDefault="00F752FF" w:rsidP="00F752FF">
      <w:pPr>
        <w:pStyle w:val="ListParagraph"/>
        <w:numPr>
          <w:ilvl w:val="0"/>
          <w:numId w:val="3"/>
        </w:numPr>
      </w:pPr>
      <w:r>
        <w:t>Turn visibi</w:t>
      </w:r>
      <w:r w:rsidR="00D079AD">
        <w:t xml:space="preserve">lity on the text layer </w:t>
      </w:r>
      <w:r w:rsidR="00436D99">
        <w:t xml:space="preserve">(and have it selected in LP) </w:t>
      </w:r>
      <w:r w:rsidR="00D079AD">
        <w:t>&amp; rem</w:t>
      </w:r>
      <w:r w:rsidR="00436D99">
        <w:t xml:space="preserve">ove visibility on the </w:t>
      </w:r>
      <w:proofErr w:type="spellStart"/>
      <w:r w:rsidR="00436D99">
        <w:t>midtones</w:t>
      </w:r>
      <w:proofErr w:type="spellEnd"/>
      <w:r w:rsidR="00436D99">
        <w:t xml:space="preserve"> and </w:t>
      </w:r>
      <w:r w:rsidR="00D079AD">
        <w:t>shadows layer</w:t>
      </w:r>
    </w:p>
    <w:p w14:paraId="12FDDAAD" w14:textId="75812707" w:rsidR="00D079AD" w:rsidRDefault="00D079AD" w:rsidP="00F752FF">
      <w:pPr>
        <w:pStyle w:val="ListParagraph"/>
        <w:numPr>
          <w:ilvl w:val="0"/>
          <w:numId w:val="3"/>
        </w:numPr>
      </w:pPr>
      <w:r>
        <w:t>Create a layer mask on layer with text</w:t>
      </w:r>
      <w:r w:rsidR="004326CB">
        <w:t xml:space="preserve"> (Layer &gt; Layer Mask &gt; </w:t>
      </w:r>
      <w:r w:rsidR="00436D99">
        <w:t>Reveal All)</w:t>
      </w:r>
    </w:p>
    <w:p w14:paraId="2FBAEA27" w14:textId="268B05F2" w:rsidR="00D079AD" w:rsidRDefault="00D079AD" w:rsidP="00D079AD">
      <w:pPr>
        <w:pStyle w:val="ListParagraph"/>
      </w:pPr>
      <w:r>
        <w:t>(</w:t>
      </w:r>
      <w:proofErr w:type="gramStart"/>
      <w:r>
        <w:t>press</w:t>
      </w:r>
      <w:proofErr w:type="gramEnd"/>
      <w:r>
        <w:t xml:space="preserve"> Opti</w:t>
      </w:r>
      <w:r w:rsidR="004326CB">
        <w:t>on key &amp; click on the LAYER MASK</w:t>
      </w:r>
      <w:r>
        <w:t xml:space="preserve"> </w:t>
      </w:r>
      <w:r w:rsidR="004326CB">
        <w:t>thumbnail</w:t>
      </w:r>
      <w:r>
        <w:t>)</w:t>
      </w:r>
    </w:p>
    <w:p w14:paraId="30B5A2B3" w14:textId="680A1EAD" w:rsidR="00D079AD" w:rsidRDefault="0056357A" w:rsidP="00D079AD">
      <w:pPr>
        <w:pStyle w:val="ListParagraph"/>
        <w:numPr>
          <w:ilvl w:val="0"/>
          <w:numId w:val="4"/>
        </w:numPr>
      </w:pPr>
      <w:proofErr w:type="spellStart"/>
      <w:r>
        <w:t>Cmnd</w:t>
      </w:r>
      <w:proofErr w:type="spellEnd"/>
      <w:r w:rsidR="00D079AD">
        <w:t xml:space="preserve"> V to paste the pixels you just added</w:t>
      </w:r>
    </w:p>
    <w:p w14:paraId="432F8046" w14:textId="3A11DE60" w:rsidR="00D079AD" w:rsidRDefault="0056357A" w:rsidP="00D079AD">
      <w:pPr>
        <w:pStyle w:val="ListParagraph"/>
        <w:numPr>
          <w:ilvl w:val="0"/>
          <w:numId w:val="4"/>
        </w:numPr>
      </w:pPr>
      <w:proofErr w:type="spellStart"/>
      <w:r>
        <w:t>Cmnd</w:t>
      </w:r>
      <w:proofErr w:type="spellEnd"/>
      <w:r>
        <w:t xml:space="preserve"> D to deselect &amp; </w:t>
      </w:r>
      <w:proofErr w:type="spellStart"/>
      <w:r>
        <w:t>Cmnd</w:t>
      </w:r>
      <w:proofErr w:type="spellEnd"/>
      <w:r w:rsidR="00D079AD">
        <w:t xml:space="preserve"> I to invert</w:t>
      </w:r>
    </w:p>
    <w:p w14:paraId="1058CFB4" w14:textId="038ED85A" w:rsidR="00D079AD" w:rsidRDefault="00436D99" w:rsidP="00D079AD">
      <w:pPr>
        <w:pStyle w:val="ListParagraph"/>
      </w:pPr>
      <w:r>
        <w:lastRenderedPageBreak/>
        <w:t>(</w:t>
      </w:r>
      <w:proofErr w:type="gramStart"/>
      <w:r>
        <w:t>you</w:t>
      </w:r>
      <w:proofErr w:type="gramEnd"/>
      <w:r>
        <w:t xml:space="preserve"> should have an </w:t>
      </w:r>
      <w:r w:rsidR="00D079AD">
        <w:t>image that looks like a negative)</w:t>
      </w:r>
    </w:p>
    <w:p w14:paraId="3A24F0CD" w14:textId="22DA42E7" w:rsidR="00D079AD" w:rsidRDefault="00436D99" w:rsidP="00D079AD">
      <w:pPr>
        <w:pStyle w:val="ListParagraph"/>
        <w:numPr>
          <w:ilvl w:val="0"/>
          <w:numId w:val="5"/>
        </w:numPr>
      </w:pPr>
      <w:r>
        <w:t>Activate the text layer (not the mask) and try</w:t>
      </w:r>
      <w:r w:rsidR="00D079AD">
        <w:t xml:space="preserve"> effects on it</w:t>
      </w:r>
    </w:p>
    <w:p w14:paraId="3636BC18" w14:textId="351C23CC" w:rsidR="00D079AD" w:rsidRDefault="00D079AD" w:rsidP="00D079AD">
      <w:pPr>
        <w:pStyle w:val="ListParagraph"/>
      </w:pPr>
      <w:r>
        <w:t>(</w:t>
      </w:r>
      <w:proofErr w:type="gramStart"/>
      <w:r>
        <w:t>in</w:t>
      </w:r>
      <w:proofErr w:type="gramEnd"/>
      <w:r>
        <w:t xml:space="preserve"> LP : </w:t>
      </w:r>
      <w:proofErr w:type="spellStart"/>
      <w:r>
        <w:t>fx</w:t>
      </w:r>
      <w:proofErr w:type="spellEnd"/>
      <w:r>
        <w:t xml:space="preserve"> (layer style) &gt; Gradient Overlay</w:t>
      </w:r>
      <w:r w:rsidR="007A512E">
        <w:t>)</w:t>
      </w:r>
    </w:p>
    <w:p w14:paraId="0B5065C7" w14:textId="66C83AF3" w:rsidR="007A512E" w:rsidRDefault="00D079AD" w:rsidP="007A512E">
      <w:pPr>
        <w:pStyle w:val="ListParagraph"/>
        <w:numPr>
          <w:ilvl w:val="0"/>
          <w:numId w:val="5"/>
        </w:numPr>
      </w:pPr>
      <w:r>
        <w:t>Select</w:t>
      </w:r>
      <w:r w:rsidR="008C458A">
        <w:t xml:space="preserve"> gradient &amp; blending mode Normal</w:t>
      </w:r>
      <w:r>
        <w:t xml:space="preserve"> (feel free to try others)</w:t>
      </w:r>
    </w:p>
    <w:p w14:paraId="2A8A7B0F" w14:textId="1D9FAED1" w:rsidR="007A512E" w:rsidRDefault="007A512E" w:rsidP="007A512E">
      <w:pPr>
        <w:pStyle w:val="ListParagraph"/>
        <w:numPr>
          <w:ilvl w:val="0"/>
          <w:numId w:val="5"/>
        </w:numPr>
      </w:pPr>
      <w:r>
        <w:t>Make all layers visible, but only select text layer in LP</w:t>
      </w:r>
    </w:p>
    <w:p w14:paraId="1D23D8C4" w14:textId="0693E18B" w:rsidR="00D079AD" w:rsidRDefault="00D079AD" w:rsidP="00D079AD">
      <w:pPr>
        <w:pStyle w:val="ListParagraph"/>
        <w:numPr>
          <w:ilvl w:val="0"/>
          <w:numId w:val="5"/>
        </w:numPr>
      </w:pPr>
      <w:r>
        <w:t xml:space="preserve">Select </w:t>
      </w:r>
      <w:r w:rsidR="007A512E">
        <w:t xml:space="preserve">Non Text Brush </w:t>
      </w:r>
      <w:proofErr w:type="gramStart"/>
      <w:r w:rsidR="007A512E">
        <w:t>Tool :</w:t>
      </w:r>
      <w:proofErr w:type="gramEnd"/>
      <w:r w:rsidR="007A512E">
        <w:t xml:space="preserve"> Opacity b/t 40-60% : Try different sizes</w:t>
      </w:r>
    </w:p>
    <w:p w14:paraId="64324105" w14:textId="77777777" w:rsidR="000F2EDC" w:rsidRDefault="000F2EDC" w:rsidP="000F2EDC"/>
    <w:p w14:paraId="24748A83" w14:textId="77777777" w:rsidR="000F2EDC" w:rsidRDefault="000F2EDC" w:rsidP="000F2EDC"/>
    <w:p w14:paraId="033F867D" w14:textId="6869923D" w:rsidR="00D079AD" w:rsidRDefault="00D079AD" w:rsidP="00D079AD">
      <w:pPr>
        <w:pStyle w:val="ListParagraph"/>
      </w:pPr>
      <w:r>
        <w:t>Black should be foreground color</w:t>
      </w:r>
      <w:r w:rsidR="007A512E">
        <w:t xml:space="preserve"> &amp; features will become visible</w:t>
      </w:r>
    </w:p>
    <w:p w14:paraId="342296DB" w14:textId="5199A7D8" w:rsidR="008C458A" w:rsidRDefault="006165FE" w:rsidP="007A512E">
      <w:r>
        <w:rPr>
          <w:noProof/>
        </w:rPr>
        <w:drawing>
          <wp:anchor distT="0" distB="0" distL="114300" distR="114300" simplePos="0" relativeHeight="251659264" behindDoc="0" locked="0" layoutInCell="1" allowOverlap="1" wp14:anchorId="0EC8E064" wp14:editId="163B076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829300" cy="5289550"/>
            <wp:effectExtent l="0" t="0" r="1270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mov" descr="movie::file://localhost/Users/amy.courtney/Desktop/pic.mov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458A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EF2"/>
    <w:multiLevelType w:val="hybridMultilevel"/>
    <w:tmpl w:val="64BE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0A2F"/>
    <w:multiLevelType w:val="hybridMultilevel"/>
    <w:tmpl w:val="CD8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6021D"/>
    <w:multiLevelType w:val="hybridMultilevel"/>
    <w:tmpl w:val="D3F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75944"/>
    <w:multiLevelType w:val="hybridMultilevel"/>
    <w:tmpl w:val="8832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463AB"/>
    <w:multiLevelType w:val="hybridMultilevel"/>
    <w:tmpl w:val="63C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6"/>
    <w:rsid w:val="00074776"/>
    <w:rsid w:val="000F2EDC"/>
    <w:rsid w:val="004326CB"/>
    <w:rsid w:val="00436D99"/>
    <w:rsid w:val="00480E81"/>
    <w:rsid w:val="004F20B5"/>
    <w:rsid w:val="0056357A"/>
    <w:rsid w:val="006165FE"/>
    <w:rsid w:val="006F6391"/>
    <w:rsid w:val="007A512E"/>
    <w:rsid w:val="008C458A"/>
    <w:rsid w:val="00B6114A"/>
    <w:rsid w:val="00CB7B6F"/>
    <w:rsid w:val="00D079AD"/>
    <w:rsid w:val="00E06F49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B6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356</Words>
  <Characters>2033</Characters>
  <Application>Microsoft Macintosh Word</Application>
  <DocSecurity>0</DocSecurity>
  <Lines>16</Lines>
  <Paragraphs>4</Paragraphs>
  <ScaleCrop>false</ScaleCrop>
  <Company>DMS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9</cp:revision>
  <dcterms:created xsi:type="dcterms:W3CDTF">2012-10-12T14:25:00Z</dcterms:created>
  <dcterms:modified xsi:type="dcterms:W3CDTF">2014-12-22T13:52:00Z</dcterms:modified>
</cp:coreProperties>
</file>