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D9F8" w14:textId="77777777" w:rsidR="003B6499" w:rsidRPr="006C58F3" w:rsidRDefault="006C58F3" w:rsidP="006C58F3">
      <w:pPr>
        <w:jc w:val="center"/>
        <w:rPr>
          <w:rFonts w:ascii="Avenir Book" w:hAnsi="Avenir Book"/>
          <w:sz w:val="28"/>
          <w:szCs w:val="28"/>
        </w:rPr>
      </w:pPr>
      <w:r w:rsidRPr="006C58F3">
        <w:rPr>
          <w:rFonts w:ascii="Avenir Book" w:hAnsi="Avenir Book"/>
          <w:sz w:val="28"/>
          <w:szCs w:val="28"/>
        </w:rPr>
        <w:t>Photo Restoration</w:t>
      </w:r>
    </w:p>
    <w:p w14:paraId="31FFD556" w14:textId="77777777" w:rsidR="006C58F3" w:rsidRPr="006C58F3" w:rsidRDefault="006C58F3" w:rsidP="006C58F3">
      <w:pPr>
        <w:jc w:val="center"/>
        <w:rPr>
          <w:rFonts w:ascii="Avenir Book" w:hAnsi="Avenir Book"/>
          <w:sz w:val="28"/>
          <w:szCs w:val="28"/>
        </w:rPr>
      </w:pPr>
    </w:p>
    <w:p w14:paraId="3EA820B4" w14:textId="77777777" w:rsidR="006C58F3" w:rsidRPr="006C58F3" w:rsidRDefault="006C58F3" w:rsidP="006C58F3">
      <w:pPr>
        <w:jc w:val="center"/>
        <w:rPr>
          <w:rFonts w:ascii="Avenir Book" w:hAnsi="Avenir Book"/>
          <w:sz w:val="28"/>
          <w:szCs w:val="28"/>
        </w:rPr>
      </w:pPr>
      <w:r w:rsidRPr="006C58F3">
        <w:rPr>
          <w:rFonts w:ascii="Avenir Book" w:hAnsi="Avenir Book"/>
          <w:sz w:val="28"/>
          <w:szCs w:val="28"/>
        </w:rPr>
        <w:t>Artist – Jane Long</w:t>
      </w:r>
    </w:p>
    <w:p w14:paraId="52FB78C6" w14:textId="77777777" w:rsidR="00A24C73" w:rsidRDefault="00A24C73">
      <w:pPr>
        <w:rPr>
          <w:rFonts w:ascii="Avenir Book" w:hAnsi="Avenir Book"/>
        </w:rPr>
      </w:pPr>
    </w:p>
    <w:p w14:paraId="1455268A" w14:textId="77777777" w:rsidR="006C58F3" w:rsidRDefault="006C58F3" w:rsidP="006C58F3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701CFFAC" wp14:editId="2389589B">
            <wp:extent cx="5486400" cy="3098800"/>
            <wp:effectExtent l="0" t="0" r="0" b="0"/>
            <wp:docPr id="1" name="Picture 1" descr="Macintosh HD:Users:amy.courtney:Desktop:Screen Shot 2015-10-07 at 1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5-10-07 at 1.33.0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311C" w14:textId="77777777" w:rsidR="00A24C73" w:rsidRDefault="00A24C73" w:rsidP="006C58F3">
      <w:pPr>
        <w:jc w:val="center"/>
        <w:rPr>
          <w:rFonts w:ascii="Avenir Book" w:hAnsi="Avenir Book"/>
        </w:rPr>
      </w:pPr>
    </w:p>
    <w:p w14:paraId="18CCC2C3" w14:textId="77777777" w:rsidR="00A24C73" w:rsidRDefault="00A24C73" w:rsidP="006C58F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SCAN AN IMAGE</w:t>
      </w:r>
    </w:p>
    <w:p w14:paraId="0258602D" w14:textId="77777777" w:rsidR="00A24C73" w:rsidRDefault="00A24C73" w:rsidP="006C58F3">
      <w:pPr>
        <w:jc w:val="center"/>
        <w:rPr>
          <w:rFonts w:ascii="Avenir Book" w:hAnsi="Avenir Book"/>
        </w:rPr>
      </w:pPr>
    </w:p>
    <w:p w14:paraId="136E4DB5" w14:textId="4372586C" w:rsidR="00A24C73" w:rsidRDefault="000B1697" w:rsidP="00A24C7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Spotlight Search – Image Capture</w:t>
      </w:r>
    </w:p>
    <w:p w14:paraId="09A7C471" w14:textId="77777777" w:rsidR="00A24C73" w:rsidRDefault="00A24C73" w:rsidP="00A24C7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Select EPSON Perfection Scanner</w:t>
      </w:r>
    </w:p>
    <w:p w14:paraId="0427E990" w14:textId="77777777" w:rsidR="00A24C73" w:rsidRDefault="00A24C73" w:rsidP="00A24C7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Place your photograph in the scanner with the corner next to the arrow</w:t>
      </w:r>
    </w:p>
    <w:p w14:paraId="14B6F5C3" w14:textId="55F3F64D" w:rsidR="000B1697" w:rsidRDefault="000B1697" w:rsidP="00A24C7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Select OVERVIEW</w:t>
      </w:r>
    </w:p>
    <w:p w14:paraId="0A37E9DF" w14:textId="0B3CCA5B" w:rsidR="00A24C73" w:rsidRDefault="00A24C73" w:rsidP="00A24C7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Select SCAN</w:t>
      </w:r>
      <w:r w:rsidR="000B1697">
        <w:rPr>
          <w:rFonts w:ascii="Avenir Book" w:hAnsi="Avenir Book"/>
        </w:rPr>
        <w:t xml:space="preserve"> (300 dpi &amp; JPEG)</w:t>
      </w:r>
    </w:p>
    <w:p w14:paraId="1E13B81A" w14:textId="492A70B9" w:rsidR="00A24C73" w:rsidRPr="00A24C73" w:rsidRDefault="000B1697" w:rsidP="00A24C7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Scan your photograph to your D</w:t>
      </w:r>
      <w:bookmarkStart w:id="0" w:name="_GoBack"/>
      <w:bookmarkEnd w:id="0"/>
      <w:r w:rsidR="00A24C73">
        <w:rPr>
          <w:rFonts w:ascii="Avenir Book" w:hAnsi="Avenir Book"/>
        </w:rPr>
        <w:t>esktop</w:t>
      </w:r>
    </w:p>
    <w:p w14:paraId="758A77BD" w14:textId="77777777" w:rsidR="006C58F3" w:rsidRDefault="006C58F3" w:rsidP="006C58F3">
      <w:pPr>
        <w:jc w:val="center"/>
        <w:rPr>
          <w:rFonts w:ascii="Avenir Book" w:hAnsi="Avenir Book"/>
        </w:rPr>
      </w:pPr>
    </w:p>
    <w:p w14:paraId="5C2073A3" w14:textId="77777777" w:rsidR="00A24C73" w:rsidRDefault="00A24C73" w:rsidP="006C58F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REQUIREMENTS</w:t>
      </w:r>
    </w:p>
    <w:p w14:paraId="6401164B" w14:textId="77777777" w:rsidR="00A24C73" w:rsidRDefault="00A24C73" w:rsidP="006C58F3">
      <w:pPr>
        <w:jc w:val="center"/>
        <w:rPr>
          <w:rFonts w:ascii="Avenir Book" w:hAnsi="Avenir Book"/>
        </w:rPr>
      </w:pPr>
    </w:p>
    <w:p w14:paraId="18C13289" w14:textId="77777777" w:rsidR="006C58F3" w:rsidRDefault="006C58F3" w:rsidP="006C58F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Use Adjustments, Opacity, Blending Modes, and Brush tools to enhance and alter color.</w:t>
      </w:r>
    </w:p>
    <w:p w14:paraId="46BC6BD7" w14:textId="77777777" w:rsidR="006C58F3" w:rsidRDefault="006C58F3" w:rsidP="006C58F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Use Clone Stamp tool to repair and retouch.</w:t>
      </w:r>
    </w:p>
    <w:p w14:paraId="4581E82E" w14:textId="77777777" w:rsidR="006C58F3" w:rsidRDefault="006C58F3" w:rsidP="006C58F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Use Crop, Select/Inverse, and Free Transform to change size &amp; scale.</w:t>
      </w:r>
    </w:p>
    <w:p w14:paraId="23B4F4B8" w14:textId="77777777" w:rsidR="006C58F3" w:rsidRPr="006C58F3" w:rsidRDefault="006C58F3" w:rsidP="006C58F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Submit as JPEG and PSD.</w:t>
      </w:r>
    </w:p>
    <w:sectPr w:rsidR="006C58F3" w:rsidRPr="006C58F3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C80"/>
    <w:multiLevelType w:val="hybridMultilevel"/>
    <w:tmpl w:val="70222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B6F"/>
    <w:multiLevelType w:val="hybridMultilevel"/>
    <w:tmpl w:val="42C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3"/>
    <w:rsid w:val="000B1697"/>
    <w:rsid w:val="00212823"/>
    <w:rsid w:val="003B6499"/>
    <w:rsid w:val="006C58F3"/>
    <w:rsid w:val="00A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C0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Macintosh Word</Application>
  <DocSecurity>0</DocSecurity>
  <Lines>3</Lines>
  <Paragraphs>1</Paragraphs>
  <ScaleCrop>false</ScaleCrop>
  <Company>Decorah Community School District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3</cp:revision>
  <dcterms:created xsi:type="dcterms:W3CDTF">2015-10-07T18:36:00Z</dcterms:created>
  <dcterms:modified xsi:type="dcterms:W3CDTF">2015-10-07T20:32:00Z</dcterms:modified>
</cp:coreProperties>
</file>