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AECBA" w14:textId="62C856E9" w:rsidR="005410C6" w:rsidRPr="00A21E36" w:rsidRDefault="00E25500" w:rsidP="00D90F26">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15</w:t>
      </w:r>
    </w:p>
    <w:p w14:paraId="3ABB2374" w14:textId="7DFCDBBD" w:rsidR="005410C6" w:rsidRDefault="005410C6" w:rsidP="00D90F26">
      <w:pPr>
        <w:spacing w:before="100" w:beforeAutospacing="1" w:after="100" w:afterAutospacing="1"/>
        <w:rPr>
          <w:rFonts w:ascii="Times" w:hAnsi="Times" w:cs="Times New Roman"/>
          <w:sz w:val="20"/>
          <w:szCs w:val="20"/>
        </w:rPr>
      </w:pPr>
      <w:r>
        <w:rPr>
          <w:rFonts w:ascii="Times" w:hAnsi="Times" w:cs="Times New Roman"/>
          <w:sz w:val="20"/>
          <w:szCs w:val="20"/>
        </w:rPr>
        <w:t>Adjust the opacity of the “Fur Layer” and then remove visibility for the next step.</w:t>
      </w:r>
    </w:p>
    <w:p w14:paraId="7DC06F94" w14:textId="0B84BB63" w:rsidR="00D90F26" w:rsidRPr="00A21E36" w:rsidRDefault="00D90F26" w:rsidP="00D90F26">
      <w:pPr>
        <w:spacing w:before="100" w:beforeAutospacing="1" w:after="100" w:afterAutospacing="1"/>
        <w:rPr>
          <w:rFonts w:ascii="Times" w:hAnsi="Times" w:cs="Times New Roman"/>
          <w:sz w:val="20"/>
          <w:szCs w:val="20"/>
        </w:rPr>
      </w:pPr>
      <w:r w:rsidRPr="00A21E36">
        <w:rPr>
          <w:rFonts w:ascii="Times" w:hAnsi="Times" w:cs="Times New Roman"/>
          <w:sz w:val="20"/>
          <w:szCs w:val="20"/>
        </w:rPr>
        <w:t xml:space="preserve">On the next step we will add a lateral blue light which will enrich our color palette, create a new layer “Blue Light” set its </w:t>
      </w:r>
      <w:r w:rsidR="00E25500">
        <w:rPr>
          <w:rFonts w:ascii="Times" w:hAnsi="Times" w:cs="Times New Roman"/>
          <w:sz w:val="20"/>
          <w:szCs w:val="20"/>
        </w:rPr>
        <w:t>Blending Mode to Color</w:t>
      </w:r>
      <w:r w:rsidRPr="00A21E36">
        <w:rPr>
          <w:rFonts w:ascii="Times" w:hAnsi="Times" w:cs="Times New Roman"/>
          <w:sz w:val="20"/>
          <w:szCs w:val="20"/>
        </w:rPr>
        <w:t xml:space="preserve"> leave Opacity to 100%, pick a Soft Round brush and paint a stroke on the character’s left side, next use the Smudge Tool and the Spatter 14px Brush to break the stroke, and integrate it on the fur texture.</w:t>
      </w:r>
    </w:p>
    <w:p w14:paraId="5A85731B" w14:textId="77777777" w:rsidR="00D90F26" w:rsidRPr="00A21E36" w:rsidRDefault="00D90F26" w:rsidP="00D90F2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8F1B6A4" wp14:editId="44FCEF9D">
            <wp:extent cx="6073541" cy="6073541"/>
            <wp:effectExtent l="0" t="0" r="0" b="0"/>
            <wp:docPr id="33" name="Picture 33" descr="http://d2f8dzk2mhcqts.cloudfront.net/0776_Furry/pi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2f8dzk2mhcqts.cloudfront.net/0776_Furry/pic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3541" cy="6073541"/>
                    </a:xfrm>
                    <a:prstGeom prst="rect">
                      <a:avLst/>
                    </a:prstGeom>
                    <a:noFill/>
                    <a:ln>
                      <a:noFill/>
                    </a:ln>
                  </pic:spPr>
                </pic:pic>
              </a:graphicData>
            </a:graphic>
          </wp:inline>
        </w:drawing>
      </w:r>
    </w:p>
    <w:p w14:paraId="4C9DB3D7" w14:textId="77777777" w:rsidR="00D90F26" w:rsidRPr="00A21E36" w:rsidRDefault="004D6CE2" w:rsidP="00D90F26">
      <w:pPr>
        <w:rPr>
          <w:rFonts w:ascii="Times" w:eastAsia="Times New Roman" w:hAnsi="Times" w:cs="Times New Roman"/>
          <w:sz w:val="20"/>
          <w:szCs w:val="20"/>
        </w:rPr>
      </w:pPr>
      <w:r>
        <w:rPr>
          <w:rFonts w:ascii="Times" w:eastAsia="Times New Roman" w:hAnsi="Times" w:cs="Times New Roman"/>
          <w:sz w:val="20"/>
          <w:szCs w:val="20"/>
        </w:rPr>
        <w:pict w14:anchorId="57B628CD">
          <v:rect id="_x0000_i1025" style="width:0;height:1.5pt" o:hralign="center" o:hrstd="t" o:hr="t" fillcolor="#aaa" stroked="f"/>
        </w:pict>
      </w:r>
    </w:p>
    <w:p w14:paraId="36812CFB" w14:textId="77777777" w:rsidR="00E25500" w:rsidRDefault="00E25500" w:rsidP="00D90F26">
      <w:pPr>
        <w:spacing w:before="100" w:beforeAutospacing="1" w:after="100" w:afterAutospacing="1"/>
        <w:outlineLvl w:val="1"/>
        <w:rPr>
          <w:rFonts w:ascii="Times" w:eastAsia="Times New Roman" w:hAnsi="Times" w:cs="Times New Roman"/>
          <w:b/>
          <w:bCs/>
          <w:sz w:val="36"/>
          <w:szCs w:val="36"/>
        </w:rPr>
      </w:pPr>
    </w:p>
    <w:p w14:paraId="5909218F" w14:textId="37CEB76E" w:rsidR="00D90F26" w:rsidRPr="00A21E36" w:rsidRDefault="00E25500" w:rsidP="00D90F26">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lastRenderedPageBreak/>
        <w:t>Step 16</w:t>
      </w:r>
    </w:p>
    <w:p w14:paraId="4E595EB6" w14:textId="60F92513" w:rsidR="00D90F26" w:rsidRPr="00A21E36" w:rsidRDefault="005410C6" w:rsidP="00D90F26">
      <w:pPr>
        <w:spacing w:before="100" w:beforeAutospacing="1" w:after="100" w:afterAutospacing="1"/>
        <w:rPr>
          <w:rFonts w:ascii="Times" w:hAnsi="Times" w:cs="Times New Roman"/>
          <w:sz w:val="20"/>
          <w:szCs w:val="20"/>
        </w:rPr>
      </w:pPr>
      <w:r>
        <w:rPr>
          <w:rFonts w:ascii="Times" w:hAnsi="Times" w:cs="Times New Roman"/>
          <w:sz w:val="20"/>
          <w:szCs w:val="20"/>
        </w:rPr>
        <w:t>Make Fur Layer visible again and start to</w:t>
      </w:r>
      <w:r w:rsidR="00D90F26" w:rsidRPr="00A21E36">
        <w:rPr>
          <w:rFonts w:ascii="Times" w:hAnsi="Times" w:cs="Times New Roman"/>
          <w:sz w:val="20"/>
          <w:szCs w:val="20"/>
        </w:rPr>
        <w:t xml:space="preserve"> paint the finishing fur over the base that we created from a real fur picture. Pick the brush we created on Step 4, and go t</w:t>
      </w:r>
      <w:r w:rsidR="00E25500">
        <w:rPr>
          <w:rFonts w:ascii="Times" w:hAnsi="Times" w:cs="Times New Roman"/>
          <w:sz w:val="20"/>
          <w:szCs w:val="20"/>
        </w:rPr>
        <w:t>o the Brush Setting Palette (Window &gt; Brush)</w:t>
      </w:r>
      <w:r w:rsidR="00D90F26" w:rsidRPr="00A21E36">
        <w:rPr>
          <w:rFonts w:ascii="Times" w:hAnsi="Times" w:cs="Times New Roman"/>
          <w:sz w:val="20"/>
          <w:szCs w:val="20"/>
        </w:rPr>
        <w:t xml:space="preserve">, where we will have to play with different controls on the Brush Tip Shape area. First, the Brush Size, to get different hair sizes, depending of what part of the body, they will be longer or shorter. </w:t>
      </w:r>
      <w:r w:rsidR="00D90F26" w:rsidRPr="005410C6">
        <w:rPr>
          <w:rFonts w:ascii="Times" w:hAnsi="Times" w:cs="Times New Roman"/>
          <w:b/>
          <w:sz w:val="20"/>
          <w:szCs w:val="20"/>
        </w:rPr>
        <w:t>Another control to adjust is the Angle, will be necessary to adjust it to place hairs on the right flowing position,</w:t>
      </w:r>
      <w:r w:rsidR="00D90F26" w:rsidRPr="00A21E36">
        <w:rPr>
          <w:rFonts w:ascii="Times" w:hAnsi="Times" w:cs="Times New Roman"/>
          <w:sz w:val="20"/>
          <w:szCs w:val="20"/>
        </w:rPr>
        <w:t xml:space="preserve"> as we saw on Step 14. And, finally, Spacing control to adjust how separated hairs will be, on open areas as belly, hairs are more scattered, an on cheeks are closer each other.</w:t>
      </w:r>
    </w:p>
    <w:p w14:paraId="55935E4F" w14:textId="77777777" w:rsidR="00D90F26" w:rsidRPr="00A21E36" w:rsidRDefault="00D90F26" w:rsidP="00D90F2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24833CB" wp14:editId="696D6C52">
            <wp:extent cx="5380522" cy="5380522"/>
            <wp:effectExtent l="0" t="0" r="4445" b="4445"/>
            <wp:docPr id="35" name="Picture 35" descr="http://d2f8dzk2mhcqts.cloudfront.net/0776_Furry/pi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2f8dzk2mhcqts.cloudfront.net/0776_Furry/pic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0522" cy="5380522"/>
                    </a:xfrm>
                    <a:prstGeom prst="rect">
                      <a:avLst/>
                    </a:prstGeom>
                    <a:noFill/>
                    <a:ln>
                      <a:noFill/>
                    </a:ln>
                  </pic:spPr>
                </pic:pic>
              </a:graphicData>
            </a:graphic>
          </wp:inline>
        </w:drawing>
      </w:r>
    </w:p>
    <w:p w14:paraId="1195CFA6" w14:textId="77777777" w:rsidR="00D90F26" w:rsidRPr="00A21E36" w:rsidRDefault="004D6CE2" w:rsidP="00D90F26">
      <w:pPr>
        <w:rPr>
          <w:rFonts w:ascii="Times" w:eastAsia="Times New Roman" w:hAnsi="Times" w:cs="Times New Roman"/>
          <w:sz w:val="20"/>
          <w:szCs w:val="20"/>
        </w:rPr>
      </w:pPr>
      <w:r>
        <w:rPr>
          <w:rFonts w:ascii="Times" w:eastAsia="Times New Roman" w:hAnsi="Times" w:cs="Times New Roman"/>
          <w:sz w:val="20"/>
          <w:szCs w:val="20"/>
        </w:rPr>
        <w:pict w14:anchorId="0312E885">
          <v:rect id="_x0000_i1026" style="width:0;height:1.5pt" o:hralign="center" o:hrstd="t" o:hr="t" fillcolor="#aaa" stroked="f"/>
        </w:pict>
      </w:r>
    </w:p>
    <w:p w14:paraId="25E162A1" w14:textId="77777777" w:rsidR="00E25500" w:rsidRDefault="00E25500" w:rsidP="00D90F26">
      <w:pPr>
        <w:spacing w:before="100" w:beforeAutospacing="1" w:after="100" w:afterAutospacing="1"/>
        <w:outlineLvl w:val="1"/>
        <w:rPr>
          <w:rFonts w:ascii="Times" w:eastAsia="Times New Roman" w:hAnsi="Times" w:cs="Times New Roman"/>
          <w:b/>
          <w:bCs/>
          <w:sz w:val="36"/>
          <w:szCs w:val="36"/>
        </w:rPr>
      </w:pPr>
    </w:p>
    <w:p w14:paraId="52916FFC" w14:textId="77777777" w:rsidR="00E25500" w:rsidRDefault="00E25500" w:rsidP="00D90F26">
      <w:pPr>
        <w:spacing w:before="100" w:beforeAutospacing="1" w:after="100" w:afterAutospacing="1"/>
        <w:outlineLvl w:val="1"/>
        <w:rPr>
          <w:rFonts w:ascii="Times" w:eastAsia="Times New Roman" w:hAnsi="Times" w:cs="Times New Roman"/>
          <w:b/>
          <w:bCs/>
          <w:sz w:val="36"/>
          <w:szCs w:val="36"/>
        </w:rPr>
      </w:pPr>
    </w:p>
    <w:p w14:paraId="3B4BC9B4" w14:textId="75F4A897" w:rsidR="00D90F26" w:rsidRPr="00A21E36" w:rsidRDefault="00E25500" w:rsidP="00D90F26">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17</w:t>
      </w:r>
    </w:p>
    <w:p w14:paraId="6585D348" w14:textId="77777777" w:rsidR="00D90F26" w:rsidRPr="00A21E36" w:rsidRDefault="00D90F26" w:rsidP="00D90F26">
      <w:pPr>
        <w:spacing w:before="100" w:beforeAutospacing="1" w:after="100" w:afterAutospacing="1"/>
        <w:rPr>
          <w:rFonts w:ascii="Times" w:hAnsi="Times" w:cs="Times New Roman"/>
          <w:sz w:val="20"/>
          <w:szCs w:val="20"/>
        </w:rPr>
      </w:pPr>
      <w:r w:rsidRPr="00A21E36">
        <w:rPr>
          <w:rFonts w:ascii="Times" w:hAnsi="Times" w:cs="Times New Roman"/>
          <w:sz w:val="20"/>
          <w:szCs w:val="20"/>
        </w:rPr>
        <w:t>With the brush Shape Dynamics settings we will have more control our hair strokes, adjust Angle Jitter to create disheveled hairs, and Roundness Jitter control, to get more hair waviness. Let’s have some fun with our hair.</w:t>
      </w:r>
    </w:p>
    <w:p w14:paraId="5A0769A4" w14:textId="77777777" w:rsidR="00D90F26" w:rsidRPr="00A21E36" w:rsidRDefault="00D90F26" w:rsidP="00D90F2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76EDB1C" wp14:editId="0FE54D62">
            <wp:extent cx="6670307" cy="6670307"/>
            <wp:effectExtent l="0" t="0" r="10160" b="10160"/>
            <wp:docPr id="37" name="Picture 37" descr="http://d2f8dzk2mhcqts.cloudfront.net/0776_Furry/pi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2f8dzk2mhcqts.cloudfront.net/0776_Furry/pic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0931" cy="6670931"/>
                    </a:xfrm>
                    <a:prstGeom prst="rect">
                      <a:avLst/>
                    </a:prstGeom>
                    <a:noFill/>
                    <a:ln>
                      <a:noFill/>
                    </a:ln>
                  </pic:spPr>
                </pic:pic>
              </a:graphicData>
            </a:graphic>
          </wp:inline>
        </w:drawing>
      </w:r>
    </w:p>
    <w:p w14:paraId="696C9569" w14:textId="77777777" w:rsidR="00D90F26" w:rsidRPr="00A21E36" w:rsidRDefault="004D6CE2" w:rsidP="00D90F26">
      <w:pPr>
        <w:rPr>
          <w:rFonts w:ascii="Times" w:eastAsia="Times New Roman" w:hAnsi="Times" w:cs="Times New Roman"/>
          <w:sz w:val="20"/>
          <w:szCs w:val="20"/>
        </w:rPr>
      </w:pPr>
      <w:r>
        <w:rPr>
          <w:rFonts w:ascii="Times" w:eastAsia="Times New Roman" w:hAnsi="Times" w:cs="Times New Roman"/>
          <w:sz w:val="20"/>
          <w:szCs w:val="20"/>
        </w:rPr>
        <w:pict w14:anchorId="061100B0">
          <v:rect id="_x0000_i1027" style="width:0;height:1.5pt" o:hralign="center" o:hrstd="t" o:hr="t" fillcolor="#aaa" stroked="f"/>
        </w:pict>
      </w:r>
    </w:p>
    <w:p w14:paraId="05ACDF60" w14:textId="3AF94F90" w:rsidR="00D90F26" w:rsidRPr="00A21E36" w:rsidRDefault="00E25500" w:rsidP="00D90F26">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18</w:t>
      </w:r>
    </w:p>
    <w:p w14:paraId="54020D83" w14:textId="77777777" w:rsidR="00D90F26" w:rsidRPr="00A21E36" w:rsidRDefault="00D90F26" w:rsidP="00D90F26">
      <w:pPr>
        <w:spacing w:before="100" w:beforeAutospacing="1" w:after="100" w:afterAutospacing="1"/>
        <w:rPr>
          <w:rFonts w:ascii="Times" w:hAnsi="Times" w:cs="Times New Roman"/>
          <w:sz w:val="20"/>
          <w:szCs w:val="20"/>
        </w:rPr>
      </w:pPr>
      <w:r w:rsidRPr="00A21E36">
        <w:rPr>
          <w:rFonts w:ascii="Times" w:hAnsi="Times" w:cs="Times New Roman"/>
          <w:sz w:val="20"/>
          <w:szCs w:val="20"/>
        </w:rPr>
        <w:t>Fur will be build on two layers, "Orange Fur" layer, were we will use a lighter orange than body’s color, and "White Fur" layer, were we will paint white hairs, both in Normal mode and 100% Opacity. White fur must be over the orange fur layer. As you can see in the image below don’t try to cover whole body of hair strokes, just add hair on some areas, which will help to get a more complete fur surface. We will add an extra layer "Under Eyebrows Fur" where we will paint some darker orange hair strokes, to get more shadows on that area.</w:t>
      </w:r>
    </w:p>
    <w:p w14:paraId="6DCD37CC" w14:textId="77777777" w:rsidR="00D90F26" w:rsidRPr="00A21E36" w:rsidRDefault="00D90F26" w:rsidP="00D90F2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554191B" wp14:editId="44027DF7">
            <wp:extent cx="6112042" cy="6112042"/>
            <wp:effectExtent l="0" t="0" r="9525" b="9525"/>
            <wp:docPr id="39" name="Picture 39" descr="http://d2f8dzk2mhcqts.cloudfront.net/0776_Furry/pic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2f8dzk2mhcqts.cloudfront.net/0776_Furry/pic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224" cy="6113224"/>
                    </a:xfrm>
                    <a:prstGeom prst="rect">
                      <a:avLst/>
                    </a:prstGeom>
                    <a:noFill/>
                    <a:ln>
                      <a:noFill/>
                    </a:ln>
                  </pic:spPr>
                </pic:pic>
              </a:graphicData>
            </a:graphic>
          </wp:inline>
        </w:drawing>
      </w:r>
    </w:p>
    <w:p w14:paraId="74E28BCF" w14:textId="77777777" w:rsidR="00D90F26" w:rsidRPr="00A21E36" w:rsidRDefault="004D6CE2" w:rsidP="00D90F26">
      <w:pPr>
        <w:rPr>
          <w:rFonts w:ascii="Times" w:eastAsia="Times New Roman" w:hAnsi="Times" w:cs="Times New Roman"/>
          <w:sz w:val="20"/>
          <w:szCs w:val="20"/>
        </w:rPr>
      </w:pPr>
      <w:r>
        <w:rPr>
          <w:rFonts w:ascii="Times" w:eastAsia="Times New Roman" w:hAnsi="Times" w:cs="Times New Roman"/>
          <w:sz w:val="20"/>
          <w:szCs w:val="20"/>
        </w:rPr>
        <w:pict w14:anchorId="322A7CCB">
          <v:rect id="_x0000_i1028" style="width:0;height:1.5pt" o:hralign="center" o:hrstd="t" o:hr="t" fillcolor="#aaa" stroked="f"/>
        </w:pict>
      </w:r>
    </w:p>
    <w:p w14:paraId="2EA745F9" w14:textId="77777777" w:rsidR="005410C6" w:rsidRDefault="005410C6" w:rsidP="00D90F26">
      <w:pPr>
        <w:spacing w:before="100" w:beforeAutospacing="1" w:after="100" w:afterAutospacing="1"/>
        <w:outlineLvl w:val="1"/>
        <w:rPr>
          <w:rFonts w:ascii="Times" w:eastAsia="Times New Roman" w:hAnsi="Times" w:cs="Times New Roman"/>
          <w:b/>
          <w:bCs/>
          <w:sz w:val="36"/>
          <w:szCs w:val="36"/>
        </w:rPr>
      </w:pPr>
    </w:p>
    <w:p w14:paraId="7326C3B9" w14:textId="77777777" w:rsidR="00D90F26" w:rsidRPr="00A21E36" w:rsidRDefault="004D6CE2" w:rsidP="00D90F26">
      <w:pPr>
        <w:rPr>
          <w:rFonts w:ascii="Times" w:eastAsia="Times New Roman" w:hAnsi="Times" w:cs="Times New Roman"/>
          <w:sz w:val="20"/>
          <w:szCs w:val="20"/>
        </w:rPr>
      </w:pPr>
      <w:r>
        <w:rPr>
          <w:rFonts w:ascii="Times" w:eastAsia="Times New Roman" w:hAnsi="Times" w:cs="Times New Roman"/>
          <w:sz w:val="20"/>
          <w:szCs w:val="20"/>
        </w:rPr>
        <w:pict w14:anchorId="34DBA307">
          <v:rect id="_x0000_i1029" style="width:0;height:1.5pt" o:hralign="center" o:hrstd="t" o:hr="t" fillcolor="#aaa" stroked="f"/>
        </w:pict>
      </w:r>
    </w:p>
    <w:p w14:paraId="312F7583" w14:textId="639396CE" w:rsidR="00D90F26" w:rsidRPr="00A21E36" w:rsidRDefault="005410C6" w:rsidP="00D90F26">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19</w:t>
      </w:r>
      <w:r w:rsidR="006A567E">
        <w:rPr>
          <w:rFonts w:ascii="Times" w:eastAsia="Times New Roman" w:hAnsi="Times" w:cs="Times New Roman"/>
          <w:b/>
          <w:bCs/>
          <w:sz w:val="36"/>
          <w:szCs w:val="36"/>
        </w:rPr>
        <w:t xml:space="preserve"> - Conclusion</w:t>
      </w:r>
    </w:p>
    <w:p w14:paraId="04BC0354" w14:textId="77777777" w:rsidR="00D90F26" w:rsidRPr="00A21E36" w:rsidRDefault="00D90F26" w:rsidP="00D90F26">
      <w:pPr>
        <w:spacing w:before="100" w:beforeAutospacing="1" w:after="100" w:afterAutospacing="1"/>
        <w:rPr>
          <w:rFonts w:ascii="Times" w:hAnsi="Times" w:cs="Times New Roman"/>
          <w:sz w:val="20"/>
          <w:szCs w:val="20"/>
        </w:rPr>
      </w:pPr>
      <w:r w:rsidRPr="00A21E36">
        <w:rPr>
          <w:rFonts w:ascii="Times" w:hAnsi="Times" w:cs="Times New Roman"/>
          <w:sz w:val="20"/>
          <w:szCs w:val="20"/>
        </w:rPr>
        <w:t>To curl a little more hair, and make some flow corrections, use the Smudge Tool with high Strength, then push hairs to get a more detailed finishing.</w:t>
      </w:r>
    </w:p>
    <w:p w14:paraId="3BD84DBC" w14:textId="77777777" w:rsidR="00D90F26" w:rsidRPr="00A21E36" w:rsidRDefault="00D90F26" w:rsidP="00D90F2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90A1955" wp14:editId="005CDBD5">
            <wp:extent cx="5640103" cy="5640103"/>
            <wp:effectExtent l="0" t="0" r="0" b="0"/>
            <wp:docPr id="43" name="Picture 43" descr="http://d2f8dzk2mhcqts.cloudfront.net/0776_Furry/pi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2f8dzk2mhcqts.cloudfront.net/0776_Furry/pic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635" cy="5641635"/>
                    </a:xfrm>
                    <a:prstGeom prst="rect">
                      <a:avLst/>
                    </a:prstGeom>
                    <a:noFill/>
                    <a:ln>
                      <a:noFill/>
                    </a:ln>
                  </pic:spPr>
                </pic:pic>
              </a:graphicData>
            </a:graphic>
          </wp:inline>
        </w:drawing>
      </w:r>
    </w:p>
    <w:p w14:paraId="742B032E" w14:textId="77777777" w:rsidR="00D90F26" w:rsidRPr="00A21E36" w:rsidRDefault="004D6CE2" w:rsidP="00D90F26">
      <w:pPr>
        <w:rPr>
          <w:rFonts w:ascii="Times" w:eastAsia="Times New Roman" w:hAnsi="Times" w:cs="Times New Roman"/>
          <w:sz w:val="20"/>
          <w:szCs w:val="20"/>
        </w:rPr>
      </w:pPr>
      <w:r>
        <w:rPr>
          <w:rFonts w:ascii="Times" w:eastAsia="Times New Roman" w:hAnsi="Times" w:cs="Times New Roman"/>
          <w:sz w:val="20"/>
          <w:szCs w:val="20"/>
        </w:rPr>
        <w:pict w14:anchorId="59BAA2B9">
          <v:rect id="_x0000_i1030" style="width:0;height:1.5pt" o:hralign="center" o:hrstd="t" o:hr="t" fillcolor="#aaa" stroked="f"/>
        </w:pict>
      </w:r>
    </w:p>
    <w:p w14:paraId="3DC891E9" w14:textId="286A9E07" w:rsidR="004F20B5" w:rsidRPr="004D6CE2" w:rsidRDefault="006A567E" w:rsidP="004D6CE2">
      <w:pPr>
        <w:spacing w:before="100" w:beforeAutospacing="1" w:after="100" w:afterAutospacing="1"/>
        <w:outlineLvl w:val="1"/>
        <w:rPr>
          <w:rFonts w:ascii="Times" w:eastAsia="Times New Roman" w:hAnsi="Times" w:cs="Times New Roman"/>
          <w:b/>
          <w:bCs/>
          <w:sz w:val="40"/>
          <w:szCs w:val="40"/>
        </w:rPr>
      </w:pPr>
      <w:r w:rsidRPr="006A567E">
        <w:rPr>
          <w:rFonts w:ascii="Times" w:eastAsia="Times New Roman" w:hAnsi="Times" w:cs="Times New Roman"/>
          <w:b/>
          <w:bCs/>
          <w:sz w:val="40"/>
          <w:szCs w:val="40"/>
        </w:rPr>
        <w:t>Save your finished project Unflattenened.</w:t>
      </w:r>
      <w:bookmarkStart w:id="0" w:name="_GoBack"/>
      <w:bookmarkEnd w:id="0"/>
    </w:p>
    <w:sectPr w:rsidR="004F20B5" w:rsidRPr="004D6CE2"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26"/>
    <w:rsid w:val="000536F2"/>
    <w:rsid w:val="004D6CE2"/>
    <w:rsid w:val="004F20B5"/>
    <w:rsid w:val="005410C6"/>
    <w:rsid w:val="005A4279"/>
    <w:rsid w:val="005F208F"/>
    <w:rsid w:val="006A567E"/>
    <w:rsid w:val="006D5DE0"/>
    <w:rsid w:val="00D90F26"/>
    <w:rsid w:val="00E2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0ECF5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F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F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325</Words>
  <Characters>1856</Characters>
  <Application>Microsoft Macintosh Word</Application>
  <DocSecurity>0</DocSecurity>
  <Lines>15</Lines>
  <Paragraphs>4</Paragraphs>
  <ScaleCrop>false</ScaleCrop>
  <Company>DMS</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Amy Courtney</cp:lastModifiedBy>
  <cp:revision>3</cp:revision>
  <dcterms:created xsi:type="dcterms:W3CDTF">2013-05-12T19:47:00Z</dcterms:created>
  <dcterms:modified xsi:type="dcterms:W3CDTF">2013-05-12T19:49:00Z</dcterms:modified>
</cp:coreProperties>
</file>