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4BD9C" w14:textId="77777777" w:rsidR="008915F9" w:rsidRPr="00FE635A" w:rsidRDefault="008915F9" w:rsidP="00E470BF">
      <w:pPr>
        <w:spacing w:before="100" w:beforeAutospacing="1" w:after="100" w:afterAutospacing="1"/>
        <w:outlineLvl w:val="0"/>
        <w:rPr>
          <w:rFonts w:ascii="Avenir Book" w:eastAsia="Times New Roman" w:hAnsi="Avenir Book" w:cs="Times New Roman"/>
          <w:b/>
          <w:bCs/>
          <w:kern w:val="36"/>
          <w:sz w:val="48"/>
          <w:szCs w:val="48"/>
        </w:rPr>
      </w:pPr>
      <w:bookmarkStart w:id="0" w:name="_GoBack"/>
      <w:bookmarkEnd w:id="0"/>
      <w:r w:rsidRPr="00FE635A">
        <w:rPr>
          <w:rFonts w:ascii="Avenir Book" w:eastAsia="Times New Roman" w:hAnsi="Avenir Book" w:cs="Times New Roman"/>
          <w:b/>
          <w:bCs/>
          <w:kern w:val="36"/>
          <w:sz w:val="48"/>
          <w:szCs w:val="48"/>
        </w:rPr>
        <w:t>How to Design A Magazine Cover in Photoshop</w:t>
      </w:r>
    </w:p>
    <w:p w14:paraId="66EAC0BE" w14:textId="77777777" w:rsidR="00E470BF" w:rsidRPr="00FE635A" w:rsidRDefault="008915F9" w:rsidP="008915F9">
      <w:pPr>
        <w:spacing w:before="100" w:beforeAutospacing="1" w:after="100" w:afterAutospacing="1"/>
        <w:jc w:val="both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In this tutorial we will learn how to design</w:t>
      </w:r>
      <w:r w:rsidR="007B1B43" w:rsidRPr="00FE635A">
        <w:rPr>
          <w:rFonts w:ascii="Avenir Book" w:hAnsi="Avenir Book" w:cs="Times New Roman"/>
          <w:sz w:val="20"/>
          <w:szCs w:val="20"/>
        </w:rPr>
        <w:t xml:space="preserve"> a magazine cover in Photoshop.  </w:t>
      </w:r>
      <w:r w:rsidRPr="00FE635A">
        <w:rPr>
          <w:rFonts w:ascii="Avenir Book" w:hAnsi="Avenir Book" w:cs="Times New Roman"/>
          <w:sz w:val="20"/>
          <w:szCs w:val="20"/>
        </w:rPr>
        <w:t xml:space="preserve">When you set out to design your own magazine cover you’ll need to pay close attention to details and carefully lay out the artistic aspect of it, working towards a well planned and complete artistic concept. </w:t>
      </w:r>
    </w:p>
    <w:p w14:paraId="762B1E78" w14:textId="09DF3B6B" w:rsidR="00C048E5" w:rsidRPr="00FE635A" w:rsidRDefault="008915F9" w:rsidP="008915F9">
      <w:pPr>
        <w:spacing w:before="100" w:beforeAutospacing="1" w:after="100" w:afterAutospacing="1"/>
        <w:jc w:val="both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Taking the time to formulate a strong concept is extremely important to the success of the magazine. I will take you through the process of creating a cover and reveal techniques that designers use</w:t>
      </w:r>
      <w:r w:rsidR="00883A01" w:rsidRPr="00FE635A">
        <w:rPr>
          <w:rFonts w:ascii="Avenir Book" w:hAnsi="Avenir Book" w:cs="Times New Roman"/>
          <w:sz w:val="20"/>
          <w:szCs w:val="20"/>
        </w:rPr>
        <w:t xml:space="preserve"> to make their covers stand ou</w:t>
      </w:r>
      <w:r w:rsidR="00A9755E" w:rsidRPr="00FE635A">
        <w:rPr>
          <w:rFonts w:ascii="Avenir Book" w:hAnsi="Avenir Book" w:cs="Times New Roman"/>
          <w:sz w:val="20"/>
          <w:szCs w:val="20"/>
        </w:rPr>
        <w:t>t.</w:t>
      </w:r>
    </w:p>
    <w:p w14:paraId="6F3CE324" w14:textId="77777777" w:rsidR="00C048E5" w:rsidRPr="00FE635A" w:rsidRDefault="00C048E5" w:rsidP="008915F9">
      <w:pPr>
        <w:spacing w:before="100" w:beforeAutospacing="1" w:after="100" w:afterAutospacing="1"/>
        <w:jc w:val="both"/>
        <w:rPr>
          <w:rFonts w:ascii="Avenir Book" w:hAnsi="Avenir Book" w:cs="Times New Roman"/>
          <w:sz w:val="20"/>
          <w:szCs w:val="20"/>
        </w:rPr>
      </w:pPr>
    </w:p>
    <w:p w14:paraId="117A8D18" w14:textId="77777777" w:rsidR="00C048E5" w:rsidRPr="00FE635A" w:rsidRDefault="00C048E5" w:rsidP="00C048E5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You do not need to use the same colors and images as this tutorial.  Use your own ideas to manipulate the final product.</w:t>
      </w:r>
    </w:p>
    <w:p w14:paraId="7C55F875" w14:textId="77777777" w:rsidR="008915F9" w:rsidRPr="00FE635A" w:rsidRDefault="008915F9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0929A714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6DDC5690" wp14:editId="21A634F5">
            <wp:extent cx="2898214" cy="3721100"/>
            <wp:effectExtent l="0" t="0" r="0" b="0"/>
            <wp:docPr id="5" name="Picture 5" descr="agazine Cover Final3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gazine Cover Final3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44" cy="372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5D8B" w14:textId="77777777" w:rsidR="00C048E5" w:rsidRPr="00FE635A" w:rsidRDefault="00C048E5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71ECBDC9" w14:textId="77777777" w:rsidR="00883A01" w:rsidRPr="00FE635A" w:rsidRDefault="00883A01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13106860" w14:textId="77777777" w:rsidR="00E470BF" w:rsidRPr="00FE635A" w:rsidRDefault="008915F9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 xml:space="preserve">Step </w:t>
      </w:r>
      <w:proofErr w:type="gramStart"/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1</w:t>
      </w:r>
      <w:r w:rsidR="00E470BF"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 xml:space="preserve"> :</w:t>
      </w:r>
      <w:proofErr w:type="gramEnd"/>
      <w:r w:rsidR="00E470BF"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 xml:space="preserve"> Radial Gradient Background</w:t>
      </w:r>
    </w:p>
    <w:p w14:paraId="24E4DF9F" w14:textId="5C5BA033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 xml:space="preserve">Create a new document in Photoshop, 8.5×11 inches, 300dpi (for printing), </w:t>
      </w:r>
      <w:proofErr w:type="gramStart"/>
      <w:r w:rsidRPr="00FE635A">
        <w:rPr>
          <w:rFonts w:ascii="Avenir Book" w:hAnsi="Avenir Book" w:cs="Times New Roman"/>
          <w:sz w:val="20"/>
          <w:szCs w:val="20"/>
        </w:rPr>
        <w:t>RGB</w:t>
      </w:r>
      <w:proofErr w:type="gramEnd"/>
      <w:r w:rsidRPr="00FE635A">
        <w:rPr>
          <w:rFonts w:ascii="Avenir Book" w:hAnsi="Avenir Book" w:cs="Times New Roman"/>
          <w:sz w:val="20"/>
          <w:szCs w:val="20"/>
        </w:rPr>
        <w:t xml:space="preserve"> color. </w:t>
      </w:r>
      <w:r w:rsidR="00A9755E" w:rsidRPr="00FE635A">
        <w:rPr>
          <w:rFonts w:ascii="Avenir Book" w:hAnsi="Avenir Book" w:cs="Times New Roman"/>
          <w:sz w:val="20"/>
          <w:szCs w:val="20"/>
        </w:rPr>
        <w:t xml:space="preserve">Unlock your background layer and begin with a radial gradient.  You can access a radial gradient by </w:t>
      </w:r>
      <w:r w:rsidRPr="00FE635A">
        <w:rPr>
          <w:rFonts w:ascii="Avenir Book" w:hAnsi="Avenir Book" w:cs="Times New Roman"/>
          <w:sz w:val="20"/>
          <w:szCs w:val="20"/>
        </w:rPr>
        <w:t xml:space="preserve">double clicking the background layer to activate the </w:t>
      </w:r>
      <w:r w:rsidRPr="00FE635A">
        <w:rPr>
          <w:rFonts w:ascii="Avenir Book" w:hAnsi="Avenir Book" w:cs="Times New Roman"/>
          <w:b/>
          <w:bCs/>
          <w:sz w:val="20"/>
          <w:szCs w:val="20"/>
        </w:rPr>
        <w:t>Layer Styles</w:t>
      </w:r>
      <w:r w:rsidRPr="00FE635A">
        <w:rPr>
          <w:rFonts w:ascii="Avenir Book" w:hAnsi="Avenir Book" w:cs="Times New Roman"/>
          <w:sz w:val="20"/>
          <w:szCs w:val="20"/>
        </w:rPr>
        <w:t xml:space="preserve"> menu, </w:t>
      </w:r>
      <w:proofErr w:type="gramStart"/>
      <w:r w:rsidRPr="00FE635A">
        <w:rPr>
          <w:rFonts w:ascii="Avenir Book" w:hAnsi="Avenir Book" w:cs="Times New Roman"/>
          <w:sz w:val="20"/>
          <w:szCs w:val="20"/>
        </w:rPr>
        <w:t>then</w:t>
      </w:r>
      <w:proofErr w:type="gramEnd"/>
      <w:r w:rsidRPr="00FE635A">
        <w:rPr>
          <w:rFonts w:ascii="Avenir Book" w:hAnsi="Avenir Book" w:cs="Times New Roman"/>
          <w:sz w:val="20"/>
          <w:szCs w:val="20"/>
        </w:rPr>
        <w:t xml:space="preserve"> apply a</w:t>
      </w:r>
      <w:r w:rsidRPr="00FE635A">
        <w:rPr>
          <w:rFonts w:ascii="Avenir Book" w:hAnsi="Avenir Book" w:cs="Times New Roman"/>
          <w:b/>
          <w:bCs/>
          <w:sz w:val="20"/>
          <w:szCs w:val="20"/>
        </w:rPr>
        <w:t xml:space="preserve"> Gradient Overlay.</w:t>
      </w:r>
    </w:p>
    <w:p w14:paraId="7B63971F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 </w:t>
      </w:r>
    </w:p>
    <w:p w14:paraId="36A98197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2B2F5CDD" wp14:editId="530A56B6">
            <wp:extent cx="1905000" cy="2467299"/>
            <wp:effectExtent l="0" t="0" r="0" b="0"/>
            <wp:docPr id="7" name="Picture 7" descr="mage1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1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02" cy="246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35A">
        <w:rPr>
          <w:rFonts w:ascii="Avenir Book" w:hAnsi="Avenir Book" w:cs="Times New Roman"/>
          <w:sz w:val="20"/>
          <w:szCs w:val="20"/>
        </w:rPr>
        <w:br/>
      </w:r>
    </w:p>
    <w:p w14:paraId="1FDD451D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4EAD6872" wp14:editId="6D8CBF91">
            <wp:extent cx="3683000" cy="2571523"/>
            <wp:effectExtent l="0" t="0" r="0" b="0"/>
            <wp:docPr id="8" name="Picture 8" descr="mage2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ge2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57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396A" w14:textId="77777777" w:rsidR="00E470BF" w:rsidRPr="00FE635A" w:rsidRDefault="00E470BF" w:rsidP="00E470BF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</w:p>
    <w:p w14:paraId="0DE2DE88" w14:textId="77777777" w:rsidR="00C048E5" w:rsidRPr="00FE635A" w:rsidRDefault="00C048E5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537FC406" w14:textId="77777777" w:rsidR="00C048E5" w:rsidRPr="00FE635A" w:rsidRDefault="00C048E5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678FF1FE" w14:textId="77777777" w:rsidR="00C048E5" w:rsidRPr="00FE635A" w:rsidRDefault="00C048E5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57F43CBF" w14:textId="77777777" w:rsidR="008915F9" w:rsidRPr="00FE635A" w:rsidRDefault="008915F9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Step 2</w:t>
      </w:r>
    </w:p>
    <w:p w14:paraId="4FCB4FCA" w14:textId="1115AEDA" w:rsidR="008915F9" w:rsidRPr="00FE635A" w:rsidRDefault="00C048E5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Find a city scene and drag it</w:t>
      </w:r>
      <w:r w:rsidR="00E470BF" w:rsidRPr="00FE635A">
        <w:rPr>
          <w:rFonts w:ascii="Avenir Book" w:hAnsi="Avenir Book" w:cs="Times New Roman"/>
          <w:sz w:val="20"/>
          <w:szCs w:val="20"/>
        </w:rPr>
        <w:t xml:space="preserve"> above the radial gradient</w:t>
      </w:r>
      <w:r w:rsidR="00883A01" w:rsidRPr="00FE635A">
        <w:rPr>
          <w:rFonts w:ascii="Avenir Book" w:hAnsi="Avenir Book" w:cs="Times New Roman"/>
          <w:sz w:val="20"/>
          <w:szCs w:val="20"/>
        </w:rPr>
        <w:t xml:space="preserve"> and change the blending</w:t>
      </w:r>
      <w:r w:rsidR="008915F9" w:rsidRPr="00FE635A">
        <w:rPr>
          <w:rFonts w:ascii="Avenir Book" w:hAnsi="Avenir Book" w:cs="Times New Roman"/>
          <w:sz w:val="20"/>
          <w:szCs w:val="20"/>
        </w:rPr>
        <w:t xml:space="preserve"> mode</w:t>
      </w:r>
      <w:r w:rsidR="006E06F2" w:rsidRPr="00FE635A">
        <w:rPr>
          <w:rFonts w:ascii="Avenir Book" w:hAnsi="Avenir Book" w:cs="Times New Roman"/>
          <w:sz w:val="20"/>
          <w:szCs w:val="20"/>
        </w:rPr>
        <w:t xml:space="preserve"> (In Layers Palette)</w:t>
      </w:r>
      <w:r w:rsidR="008915F9" w:rsidRPr="00FE635A">
        <w:rPr>
          <w:rFonts w:ascii="Avenir Book" w:hAnsi="Avenir Book" w:cs="Times New Roman"/>
          <w:sz w:val="20"/>
          <w:szCs w:val="20"/>
        </w:rPr>
        <w:t xml:space="preserve"> to </w:t>
      </w:r>
      <w:r w:rsidR="008915F9" w:rsidRPr="00FE635A">
        <w:rPr>
          <w:rFonts w:ascii="Avenir Book" w:hAnsi="Avenir Book" w:cs="Times New Roman"/>
          <w:b/>
          <w:bCs/>
          <w:sz w:val="20"/>
          <w:szCs w:val="20"/>
        </w:rPr>
        <w:t>Soft Light</w:t>
      </w:r>
      <w:r w:rsidR="008915F9" w:rsidRPr="00FE635A">
        <w:rPr>
          <w:rFonts w:ascii="Avenir Book" w:hAnsi="Avenir Book" w:cs="Times New Roman"/>
          <w:sz w:val="20"/>
          <w:szCs w:val="20"/>
        </w:rPr>
        <w:t>.</w:t>
      </w:r>
    </w:p>
    <w:p w14:paraId="45C0E182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4B9E1BEE" wp14:editId="0BA255DA">
            <wp:extent cx="2030598" cy="2628900"/>
            <wp:effectExtent l="0" t="0" r="1905" b="0"/>
            <wp:docPr id="10" name="Picture 10" descr="mage4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4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72" cy="26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0C00" w14:textId="77777777" w:rsidR="008915F9" w:rsidRPr="00FE635A" w:rsidRDefault="008915F9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Step 3</w:t>
      </w:r>
    </w:p>
    <w:p w14:paraId="72DB0FA2" w14:textId="77777777" w:rsidR="00326668" w:rsidRDefault="00C048E5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Find a moon</w:t>
      </w:r>
      <w:r w:rsidR="00E470BF" w:rsidRPr="00FE635A">
        <w:rPr>
          <w:rFonts w:ascii="Avenir Book" w:hAnsi="Avenir Book" w:cs="Times New Roman"/>
          <w:sz w:val="20"/>
          <w:szCs w:val="20"/>
        </w:rPr>
        <w:t xml:space="preserve"> and drag </w:t>
      </w:r>
      <w:r w:rsidRPr="00FE635A">
        <w:rPr>
          <w:rFonts w:ascii="Avenir Book" w:hAnsi="Avenir Book" w:cs="Times New Roman"/>
          <w:sz w:val="20"/>
          <w:szCs w:val="20"/>
        </w:rPr>
        <w:t>it above the City</w:t>
      </w:r>
      <w:r w:rsidR="008915F9" w:rsidRPr="00FE635A">
        <w:rPr>
          <w:rFonts w:ascii="Avenir Book" w:hAnsi="Avenir Book" w:cs="Times New Roman"/>
          <w:sz w:val="20"/>
          <w:szCs w:val="20"/>
        </w:rPr>
        <w:t xml:space="preserve"> layer, use a large, soft eraser bush and erase, the edges. Change the blending mode to</w:t>
      </w:r>
      <w:r w:rsidR="008915F9" w:rsidRPr="00FE635A">
        <w:rPr>
          <w:rFonts w:ascii="Avenir Book" w:hAnsi="Avenir Book" w:cs="Times New Roman"/>
          <w:b/>
          <w:bCs/>
          <w:sz w:val="20"/>
          <w:szCs w:val="20"/>
        </w:rPr>
        <w:t xml:space="preserve"> Screen</w:t>
      </w:r>
      <w:r w:rsidRPr="00FE635A">
        <w:rPr>
          <w:rFonts w:ascii="Avenir Book" w:hAnsi="Avenir Book" w:cs="Times New Roman"/>
          <w:sz w:val="20"/>
          <w:szCs w:val="20"/>
        </w:rPr>
        <w:t xml:space="preserve"> – Opacity to 20%.</w:t>
      </w:r>
    </w:p>
    <w:p w14:paraId="2B207D82" w14:textId="58F3AC44" w:rsidR="008915F9" w:rsidRPr="00FE635A" w:rsidRDefault="00750CB4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1606AB13" wp14:editId="357328E3">
            <wp:extent cx="1906997" cy="2468880"/>
            <wp:effectExtent l="0" t="0" r="0" b="0"/>
            <wp:docPr id="12" name="Picture 12" descr="mage6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e6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512" cy="247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ECF66" w14:textId="4561605C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</w:p>
    <w:p w14:paraId="64873107" w14:textId="77777777" w:rsidR="008915F9" w:rsidRPr="00FE635A" w:rsidRDefault="00E470BF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Step 4</w:t>
      </w:r>
    </w:p>
    <w:p w14:paraId="3170C37E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Now we will generate some Photoshop clouds to soften up the background a little more. Create a new layer and fill it with black. Generate the clouds by pressing Filter &gt; Render &gt; Clouds (make sure your colors are set to black and white). I also used a large soft eraser brush to erase the top of my clouds.</w:t>
      </w:r>
    </w:p>
    <w:p w14:paraId="4E088C78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br/>
      </w:r>
      <w:r w:rsidRPr="00FE635A">
        <w:rPr>
          <w:rFonts w:ascii="Avenir Book" w:hAnsi="Avenir Book" w:cs="Times New Roman"/>
          <w:sz w:val="20"/>
          <w:szCs w:val="20"/>
        </w:rPr>
        <w:br/>
      </w: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0F00EC01" wp14:editId="316A9038">
            <wp:extent cx="1648022" cy="2133600"/>
            <wp:effectExtent l="0" t="0" r="3175" b="0"/>
            <wp:docPr id="14" name="Picture 14" descr="mage8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ge8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35" cy="21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AD50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 xml:space="preserve">Change the Blending Mode to </w:t>
      </w:r>
      <w:r w:rsidRPr="00FE635A">
        <w:rPr>
          <w:rFonts w:ascii="Avenir Book" w:hAnsi="Avenir Book" w:cs="Times New Roman"/>
          <w:b/>
          <w:bCs/>
          <w:sz w:val="20"/>
          <w:szCs w:val="20"/>
        </w:rPr>
        <w:t>Soft Light at 35% Opacity</w:t>
      </w:r>
    </w:p>
    <w:p w14:paraId="1062A81D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 </w:t>
      </w:r>
    </w:p>
    <w:p w14:paraId="33D8100A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602B947A" wp14:editId="02EBE7E3">
            <wp:extent cx="2197363" cy="2844800"/>
            <wp:effectExtent l="0" t="0" r="12700" b="0"/>
            <wp:docPr id="15" name="Picture 15" descr="mage10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ge10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89" cy="284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2F9F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 </w:t>
      </w:r>
    </w:p>
    <w:p w14:paraId="04482C6F" w14:textId="77777777" w:rsidR="00C048E5" w:rsidRPr="00FE635A" w:rsidRDefault="00C048E5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39EB8E06" w14:textId="77777777" w:rsidR="008915F9" w:rsidRPr="00FE635A" w:rsidRDefault="00750CB4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Step 5</w:t>
      </w:r>
    </w:p>
    <w:p w14:paraId="1CB45CEB" w14:textId="6C806E5F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 xml:space="preserve">Now we will create a subtle yellow glow. Create a new layer, draw a circle with the Elliptical Marquee Tool </w:t>
      </w:r>
      <w:r w:rsidR="006E06F2" w:rsidRPr="00FE635A">
        <w:rPr>
          <w:rFonts w:ascii="Avenir Book" w:hAnsi="Avenir Book" w:cs="Times New Roman"/>
          <w:sz w:val="20"/>
          <w:szCs w:val="20"/>
        </w:rPr>
        <w:t>and fill it with yellow (With Bucket Tool).</w:t>
      </w:r>
    </w:p>
    <w:p w14:paraId="4E5D5A98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 </w:t>
      </w:r>
    </w:p>
    <w:p w14:paraId="6E694E09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2F2BA198" wp14:editId="37E30B8E">
            <wp:extent cx="3655695" cy="2408842"/>
            <wp:effectExtent l="0" t="0" r="1905" b="4445"/>
            <wp:docPr id="16" name="Picture 16" descr="mage11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e11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04" cy="24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BEAF" w14:textId="23FB4EE4" w:rsidR="00A041BC" w:rsidRDefault="00A041BC" w:rsidP="00A9755E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>
        <w:rPr>
          <w:rFonts w:ascii="Avenir Book" w:hAnsi="Avenir Book" w:cs="Times New Roman"/>
          <w:sz w:val="20"/>
          <w:szCs w:val="20"/>
        </w:rPr>
        <w:t>Filter &gt; Blur &gt; Gaussian Blur</w:t>
      </w:r>
    </w:p>
    <w:p w14:paraId="5FDD5685" w14:textId="43BA82E3" w:rsidR="00C048E5" w:rsidRPr="00FE635A" w:rsidRDefault="008915F9" w:rsidP="00A9755E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 xml:space="preserve">Apply a </w:t>
      </w:r>
      <w:r w:rsidRPr="00FE635A">
        <w:rPr>
          <w:rFonts w:ascii="Avenir Book" w:hAnsi="Avenir Book" w:cs="Times New Roman"/>
          <w:b/>
          <w:bCs/>
          <w:sz w:val="20"/>
          <w:szCs w:val="20"/>
        </w:rPr>
        <w:t>Gaussian Blur</w:t>
      </w:r>
      <w:r w:rsidRPr="00FE635A">
        <w:rPr>
          <w:rFonts w:ascii="Avenir Book" w:hAnsi="Avenir Book" w:cs="Times New Roman"/>
          <w:sz w:val="20"/>
          <w:szCs w:val="20"/>
        </w:rPr>
        <w:t xml:space="preserve"> with a </w:t>
      </w:r>
      <w:r w:rsidRPr="00FE635A">
        <w:rPr>
          <w:rFonts w:ascii="Avenir Book" w:hAnsi="Avenir Book" w:cs="Times New Roman"/>
          <w:b/>
          <w:bCs/>
          <w:sz w:val="20"/>
          <w:szCs w:val="20"/>
        </w:rPr>
        <w:t>Radius of 114 pixels</w:t>
      </w:r>
      <w:r w:rsidRPr="00FE635A">
        <w:rPr>
          <w:rFonts w:ascii="Avenir Book" w:hAnsi="Avenir Book" w:cs="Times New Roman"/>
          <w:sz w:val="20"/>
          <w:szCs w:val="20"/>
        </w:rPr>
        <w:t>. Lower the</w:t>
      </w:r>
      <w:r w:rsidRPr="00FE635A">
        <w:rPr>
          <w:rFonts w:ascii="Avenir Book" w:hAnsi="Avenir Book" w:cs="Times New Roman"/>
          <w:b/>
          <w:bCs/>
          <w:sz w:val="20"/>
          <w:szCs w:val="20"/>
        </w:rPr>
        <w:t xml:space="preserve"> Opacity to 45%</w:t>
      </w:r>
    </w:p>
    <w:p w14:paraId="1386752E" w14:textId="77777777" w:rsidR="008915F9" w:rsidRPr="00FE635A" w:rsidRDefault="00750CB4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Step 6</w:t>
      </w:r>
    </w:p>
    <w:p w14:paraId="4197AB5D" w14:textId="5BF03E49" w:rsidR="008915F9" w:rsidRPr="00FE635A" w:rsidRDefault="00C048E5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Find a person to use as your subject a</w:t>
      </w:r>
      <w:r w:rsidR="00750CB4" w:rsidRPr="00FE635A">
        <w:rPr>
          <w:rFonts w:ascii="Avenir Book" w:hAnsi="Avenir Book" w:cs="Times New Roman"/>
          <w:sz w:val="20"/>
          <w:szCs w:val="20"/>
        </w:rPr>
        <w:t xml:space="preserve">nd </w:t>
      </w:r>
      <w:r w:rsidR="008915F9" w:rsidRPr="00FE635A">
        <w:rPr>
          <w:rFonts w:ascii="Avenir Book" w:hAnsi="Avenir Book" w:cs="Times New Roman"/>
          <w:sz w:val="20"/>
          <w:szCs w:val="20"/>
        </w:rPr>
        <w:t>use th</w:t>
      </w:r>
      <w:r w:rsidRPr="00FE635A">
        <w:rPr>
          <w:rFonts w:ascii="Avenir Book" w:hAnsi="Avenir Book" w:cs="Times New Roman"/>
          <w:sz w:val="20"/>
          <w:szCs w:val="20"/>
        </w:rPr>
        <w:t xml:space="preserve">e pen tool to cut out </w:t>
      </w:r>
      <w:r w:rsidR="008915F9" w:rsidRPr="00FE635A">
        <w:rPr>
          <w:rFonts w:ascii="Avenir Book" w:hAnsi="Avenir Book" w:cs="Times New Roman"/>
          <w:sz w:val="20"/>
          <w:szCs w:val="20"/>
        </w:rPr>
        <w:t>from the background. </w:t>
      </w:r>
    </w:p>
    <w:p w14:paraId="7295E1BA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6745243E" wp14:editId="42F57595">
            <wp:extent cx="1943100" cy="2421934"/>
            <wp:effectExtent l="0" t="0" r="0" b="0"/>
            <wp:docPr id="18" name="Picture 18" descr="mage13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ge13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88" cy="242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19FB1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lastRenderedPageBreak/>
        <w:t xml:space="preserve">After you are done drawing your path with the pen tool. Create a selection from the path. Go to the </w:t>
      </w:r>
      <w:r w:rsidRPr="00FE635A">
        <w:rPr>
          <w:rFonts w:ascii="Avenir Book" w:hAnsi="Avenir Book" w:cs="Times New Roman"/>
          <w:b/>
          <w:bCs/>
          <w:sz w:val="20"/>
          <w:szCs w:val="20"/>
        </w:rPr>
        <w:t>Path tab</w:t>
      </w:r>
      <w:r w:rsidRPr="00FE635A">
        <w:rPr>
          <w:rFonts w:ascii="Avenir Book" w:hAnsi="Avenir Book" w:cs="Times New Roman"/>
          <w:sz w:val="20"/>
          <w:szCs w:val="20"/>
        </w:rPr>
        <w:t xml:space="preserve"> in the layers menu and click the </w:t>
      </w:r>
      <w:r w:rsidRPr="00FE635A">
        <w:rPr>
          <w:rFonts w:ascii="Avenir Book" w:hAnsi="Avenir Book" w:cs="Times New Roman"/>
          <w:b/>
          <w:bCs/>
          <w:sz w:val="20"/>
          <w:szCs w:val="20"/>
        </w:rPr>
        <w:t>Load Path as Selection</w:t>
      </w:r>
      <w:r w:rsidRPr="00FE635A">
        <w:rPr>
          <w:rFonts w:ascii="Avenir Book" w:hAnsi="Avenir Book" w:cs="Times New Roman"/>
          <w:sz w:val="20"/>
          <w:szCs w:val="20"/>
        </w:rPr>
        <w:t xml:space="preserve"> tool (Third symbol with the dotted lines).</w:t>
      </w:r>
    </w:p>
    <w:p w14:paraId="085844B6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 </w:t>
      </w:r>
    </w:p>
    <w:p w14:paraId="3D50B3E3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3A1B8548" wp14:editId="4CD4FDD6">
            <wp:extent cx="2146244" cy="2609986"/>
            <wp:effectExtent l="0" t="0" r="0" b="6350"/>
            <wp:docPr id="19" name="Picture 19" descr="mage14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ge14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83" cy="261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8D009" w14:textId="468A3D34" w:rsidR="005F6A6F" w:rsidRPr="00FE635A" w:rsidRDefault="005F6A6F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</w:p>
    <w:p w14:paraId="10D0DACA" w14:textId="693C108B" w:rsidR="008915F9" w:rsidRPr="00FE635A" w:rsidRDefault="00C048E5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Copy your subject and paste it</w:t>
      </w:r>
      <w:r w:rsidR="008915F9" w:rsidRPr="00FE635A">
        <w:rPr>
          <w:rFonts w:ascii="Avenir Book" w:hAnsi="Avenir Book" w:cs="Times New Roman"/>
          <w:sz w:val="20"/>
          <w:szCs w:val="20"/>
        </w:rPr>
        <w:t xml:space="preserve"> inside your magazine document, above all the other layers.</w:t>
      </w:r>
    </w:p>
    <w:p w14:paraId="37663EDE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221ADD0D" wp14:editId="140F0970">
            <wp:extent cx="2628900" cy="3398792"/>
            <wp:effectExtent l="0" t="0" r="0" b="5080"/>
            <wp:docPr id="20" name="Picture 20" descr="mage15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ge15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62" cy="33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EFEB" w14:textId="61A9124E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lastRenderedPageBreak/>
        <w:t> </w:t>
      </w:r>
    </w:p>
    <w:p w14:paraId="6CD504CD" w14:textId="77777777" w:rsidR="008915F9" w:rsidRPr="00FE635A" w:rsidRDefault="00750CB4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Step 7</w:t>
      </w:r>
    </w:p>
    <w:p w14:paraId="43262508" w14:textId="2E301E11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Now we will add some graphic flare to the cover fo</w:t>
      </w:r>
      <w:r w:rsidR="006E06F2" w:rsidRPr="00FE635A">
        <w:rPr>
          <w:rFonts w:ascii="Avenir Book" w:hAnsi="Avenir Book" w:cs="Times New Roman"/>
          <w:sz w:val="20"/>
          <w:szCs w:val="20"/>
        </w:rPr>
        <w:t>r some extra pop! U</w:t>
      </w:r>
      <w:r w:rsidRPr="00FE635A">
        <w:rPr>
          <w:rFonts w:ascii="Avenir Book" w:hAnsi="Avenir Book" w:cs="Times New Roman"/>
          <w:sz w:val="20"/>
          <w:szCs w:val="20"/>
        </w:rPr>
        <w:t>se the Rectangular Marquee Tool to draw a rectangular selection</w:t>
      </w:r>
      <w:r w:rsidR="006E06F2" w:rsidRPr="00FE635A">
        <w:rPr>
          <w:rFonts w:ascii="Avenir Book" w:hAnsi="Avenir Book" w:cs="Times New Roman"/>
          <w:sz w:val="20"/>
          <w:szCs w:val="20"/>
        </w:rPr>
        <w:t xml:space="preserve"> and then create a </w:t>
      </w:r>
      <w:r w:rsidR="00A9755E" w:rsidRPr="00FE635A">
        <w:rPr>
          <w:rFonts w:ascii="Avenir Book" w:hAnsi="Avenir Book" w:cs="Times New Roman"/>
          <w:sz w:val="20"/>
          <w:szCs w:val="20"/>
        </w:rPr>
        <w:t xml:space="preserve">Layer &gt; </w:t>
      </w:r>
      <w:r w:rsidR="006E06F2" w:rsidRPr="00FE635A">
        <w:rPr>
          <w:rFonts w:ascii="Avenir Book" w:hAnsi="Avenir Book" w:cs="Times New Roman"/>
          <w:sz w:val="20"/>
          <w:szCs w:val="20"/>
        </w:rPr>
        <w:t>New Fill Layer &gt; Gradient</w:t>
      </w:r>
      <w:r w:rsidRPr="00FE635A">
        <w:rPr>
          <w:rFonts w:ascii="Avenir Book" w:hAnsi="Avenir Book" w:cs="Times New Roman"/>
          <w:sz w:val="20"/>
          <w:szCs w:val="20"/>
        </w:rPr>
        <w:t>. Add a gradient from white to transparent to the selection.</w:t>
      </w:r>
    </w:p>
    <w:p w14:paraId="296787CA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1D173482" wp14:editId="1E463193">
            <wp:extent cx="3567106" cy="2316386"/>
            <wp:effectExtent l="0" t="0" r="0" b="0"/>
            <wp:docPr id="25" name="Picture 25" descr="mage20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ge20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88" cy="23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108BC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Erase the edge of the gradient with a large soft eraser brush.</w:t>
      </w:r>
    </w:p>
    <w:p w14:paraId="0548B831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 </w:t>
      </w:r>
    </w:p>
    <w:p w14:paraId="51CEE380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05E89FC9" wp14:editId="48468B28">
            <wp:extent cx="4202430" cy="2739085"/>
            <wp:effectExtent l="0" t="0" r="0" b="4445"/>
            <wp:docPr id="26" name="Picture 26" descr="mage21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ge21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96" cy="27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8C15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 </w:t>
      </w:r>
    </w:p>
    <w:p w14:paraId="0EDCA84C" w14:textId="77777777" w:rsidR="005F6A6F" w:rsidRPr="00FE635A" w:rsidRDefault="005F6A6F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</w:p>
    <w:p w14:paraId="42311498" w14:textId="77777777" w:rsidR="00750CB4" w:rsidRPr="00FE635A" w:rsidRDefault="00750CB4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</w:p>
    <w:p w14:paraId="6FEFF2C4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Change the blending mode of the gradient to Overlay. Rotate the gradient and place it in selected areas over the model. I did this by duplicating the layer over and over again and placing them until I feel I had balance in the image.</w:t>
      </w:r>
    </w:p>
    <w:p w14:paraId="63414A74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 </w:t>
      </w:r>
    </w:p>
    <w:p w14:paraId="5AD22AB7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55554CA8" wp14:editId="4D9AB2D6">
            <wp:extent cx="2171700" cy="2807697"/>
            <wp:effectExtent l="0" t="0" r="0" b="12065"/>
            <wp:docPr id="27" name="Picture 27" descr="mage22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ge22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14" cy="280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A1DF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 </w:t>
      </w:r>
    </w:p>
    <w:p w14:paraId="44F7B75C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Add a color balance layer above all the current layers, with the settings below, this will help to brighten the image and tie all the colors together.</w:t>
      </w:r>
    </w:p>
    <w:p w14:paraId="6E422BF8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 </w:t>
      </w:r>
    </w:p>
    <w:p w14:paraId="7B9DCA57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48E32319" wp14:editId="4CC65B76">
            <wp:extent cx="5181600" cy="2578806"/>
            <wp:effectExtent l="0" t="0" r="0" b="12065"/>
            <wp:docPr id="28" name="Picture 28" descr="mage23 1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ge23 1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8788B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lastRenderedPageBreak/>
        <w:t> </w:t>
      </w:r>
    </w:p>
    <w:p w14:paraId="15E55FF7" w14:textId="77777777" w:rsidR="005F6A6F" w:rsidRPr="00FE635A" w:rsidRDefault="008915F9" w:rsidP="005F6A6F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70AF8E7D" wp14:editId="19FA3C56">
            <wp:extent cx="2211705" cy="2859420"/>
            <wp:effectExtent l="0" t="0" r="0" b="10795"/>
            <wp:docPr id="29" name="Picture 29" descr="mage23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ge23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93" cy="286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36C3" w14:textId="77777777" w:rsidR="008915F9" w:rsidRPr="00FE635A" w:rsidRDefault="00750CB4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Step 8</w:t>
      </w:r>
    </w:p>
    <w:p w14:paraId="46049AE0" w14:textId="6CC1EF24" w:rsidR="00750CB4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First drag in some margin lines at 0.25 inch to keep your text away from the edge. Create a Masthead for your magazine, (The term “Masthead” is often used to refer to the nameplate of a publication, its designed title a</w:t>
      </w:r>
      <w:r w:rsidR="00FE635A" w:rsidRPr="00FE635A">
        <w:rPr>
          <w:rFonts w:ascii="Avenir Book" w:hAnsi="Avenir Book" w:cs="Times New Roman"/>
          <w:sz w:val="20"/>
          <w:szCs w:val="20"/>
        </w:rPr>
        <w:t>s it appears on its front page.</w:t>
      </w:r>
      <w:r w:rsidRPr="00FE635A">
        <w:rPr>
          <w:rFonts w:ascii="Avenir Book" w:hAnsi="Avenir Book" w:cs="Times New Roman"/>
          <w:sz w:val="20"/>
          <w:szCs w:val="20"/>
        </w:rPr>
        <w:t xml:space="preserve">). </w:t>
      </w:r>
    </w:p>
    <w:p w14:paraId="23BB5D4F" w14:textId="2F263F3F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>I created a simple but strong</w:t>
      </w:r>
      <w:r w:rsidR="00FE635A" w:rsidRPr="00FE635A">
        <w:rPr>
          <w:rFonts w:ascii="Avenir Book" w:hAnsi="Avenir Book" w:cs="Times New Roman"/>
          <w:sz w:val="20"/>
          <w:szCs w:val="20"/>
        </w:rPr>
        <w:t xml:space="preserve"> masthead with Helvetica</w:t>
      </w:r>
      <w:r w:rsidR="00326668">
        <w:rPr>
          <w:rFonts w:ascii="Avenir Book" w:hAnsi="Avenir Book" w:cs="Times New Roman"/>
          <w:sz w:val="20"/>
          <w:szCs w:val="20"/>
        </w:rPr>
        <w:t xml:space="preserve"> Roman Font. Place the Masth</w:t>
      </w:r>
      <w:r w:rsidRPr="00FE635A">
        <w:rPr>
          <w:rFonts w:ascii="Avenir Book" w:hAnsi="Avenir Book" w:cs="Times New Roman"/>
          <w:sz w:val="20"/>
          <w:szCs w:val="20"/>
        </w:rPr>
        <w:t xml:space="preserve">ead behind the model, this overlapping technique, </w:t>
      </w:r>
      <w:proofErr w:type="gramStart"/>
      <w:r w:rsidRPr="00FE635A">
        <w:rPr>
          <w:rFonts w:ascii="Avenir Book" w:hAnsi="Avenir Book" w:cs="Times New Roman"/>
          <w:sz w:val="20"/>
          <w:szCs w:val="20"/>
        </w:rPr>
        <w:t>helps</w:t>
      </w:r>
      <w:proofErr w:type="gramEnd"/>
      <w:r w:rsidRPr="00FE635A">
        <w:rPr>
          <w:rFonts w:ascii="Avenir Book" w:hAnsi="Avenir Book" w:cs="Times New Roman"/>
          <w:sz w:val="20"/>
          <w:szCs w:val="20"/>
        </w:rPr>
        <w:t xml:space="preserve"> to create depth. I also included the publication date and the mission statement of the magazine. (Before you create your Masthead, research some magazines for inspiration on design and placement.)</w:t>
      </w:r>
    </w:p>
    <w:p w14:paraId="65F773FE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2FE96A83" wp14:editId="02624A4F">
            <wp:extent cx="2171700" cy="2660332"/>
            <wp:effectExtent l="0" t="0" r="0" b="6985"/>
            <wp:docPr id="30" name="Picture 30" descr="mage24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ge24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02" cy="26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9BE60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lastRenderedPageBreak/>
        <w:t> </w:t>
      </w:r>
    </w:p>
    <w:p w14:paraId="19794052" w14:textId="77777777" w:rsidR="008915F9" w:rsidRPr="00FE635A" w:rsidRDefault="00750CB4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Step 9</w:t>
      </w:r>
    </w:p>
    <w:p w14:paraId="5BA53C4A" w14:textId="039A0C51" w:rsidR="008915F9" w:rsidRPr="00FE635A" w:rsidRDefault="00326668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>
        <w:rPr>
          <w:rFonts w:ascii="Avenir Book" w:hAnsi="Avenir Book" w:cs="Times New Roman"/>
          <w:sz w:val="20"/>
          <w:szCs w:val="20"/>
        </w:rPr>
        <w:t>Create s</w:t>
      </w:r>
      <w:r w:rsidR="008915F9" w:rsidRPr="00FE635A">
        <w:rPr>
          <w:rFonts w:ascii="Avenir Book" w:hAnsi="Avenir Book" w:cs="Times New Roman"/>
          <w:sz w:val="20"/>
          <w:szCs w:val="20"/>
        </w:rPr>
        <w:t>everal story line titles around and over the model.</w:t>
      </w:r>
    </w:p>
    <w:p w14:paraId="6D06CD0E" w14:textId="77777777" w:rsidR="008915F9" w:rsidRPr="00FE635A" w:rsidRDefault="008915F9" w:rsidP="008915F9">
      <w:pPr>
        <w:numPr>
          <w:ilvl w:val="0"/>
          <w:numId w:val="2"/>
        </w:numPr>
        <w:spacing w:before="100" w:beforeAutospacing="1" w:after="100" w:afterAutospacing="1"/>
        <w:rPr>
          <w:rFonts w:ascii="Avenir Book" w:eastAsia="Times New Roman" w:hAnsi="Avenir Book" w:cs="Times New Roman"/>
          <w:sz w:val="20"/>
          <w:szCs w:val="20"/>
        </w:rPr>
      </w:pPr>
      <w:r w:rsidRPr="00FE635A">
        <w:rPr>
          <w:rFonts w:ascii="Avenir Book" w:eastAsia="Times New Roman" w:hAnsi="Avenir Book" w:cs="Times New Roman"/>
          <w:sz w:val="20"/>
          <w:szCs w:val="20"/>
        </w:rPr>
        <w:t>Main Story Title. Here I used a large font to pull the readers eyes.</w:t>
      </w:r>
    </w:p>
    <w:p w14:paraId="38F57AB0" w14:textId="77777777" w:rsidR="008915F9" w:rsidRPr="00FE635A" w:rsidRDefault="008915F9" w:rsidP="008915F9">
      <w:pPr>
        <w:numPr>
          <w:ilvl w:val="0"/>
          <w:numId w:val="2"/>
        </w:numPr>
        <w:spacing w:before="100" w:beforeAutospacing="1" w:after="100" w:afterAutospacing="1"/>
        <w:rPr>
          <w:rFonts w:ascii="Avenir Book" w:eastAsia="Times New Roman" w:hAnsi="Avenir Book" w:cs="Times New Roman"/>
          <w:sz w:val="20"/>
          <w:szCs w:val="20"/>
        </w:rPr>
      </w:pPr>
      <w:r w:rsidRPr="00FE635A">
        <w:rPr>
          <w:rFonts w:ascii="Avenir Book" w:eastAsia="Times New Roman" w:hAnsi="Avenir Book" w:cs="Times New Roman"/>
          <w:sz w:val="20"/>
          <w:szCs w:val="20"/>
        </w:rPr>
        <w:t>Secondary Story Title. Here I used a smaller font, but color and a transparent box.</w:t>
      </w:r>
    </w:p>
    <w:p w14:paraId="3C707B4B" w14:textId="77777777" w:rsidR="008915F9" w:rsidRPr="00FE635A" w:rsidRDefault="008915F9" w:rsidP="008915F9">
      <w:pPr>
        <w:numPr>
          <w:ilvl w:val="0"/>
          <w:numId w:val="2"/>
        </w:numPr>
        <w:spacing w:before="100" w:beforeAutospacing="1" w:after="100" w:afterAutospacing="1"/>
        <w:rPr>
          <w:rFonts w:ascii="Avenir Book" w:eastAsia="Times New Roman" w:hAnsi="Avenir Book" w:cs="Times New Roman"/>
          <w:sz w:val="20"/>
          <w:szCs w:val="20"/>
        </w:rPr>
      </w:pPr>
      <w:r w:rsidRPr="00FE635A">
        <w:rPr>
          <w:rFonts w:ascii="Avenir Book" w:eastAsia="Times New Roman" w:hAnsi="Avenir Book" w:cs="Times New Roman"/>
          <w:sz w:val="20"/>
          <w:szCs w:val="20"/>
        </w:rPr>
        <w:t>Here I used different size fonts to separate Title and Sub Titles.</w:t>
      </w:r>
    </w:p>
    <w:p w14:paraId="4236BF6B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4DD7EBF9" wp14:editId="6F847E47">
            <wp:extent cx="4764255" cy="6159500"/>
            <wp:effectExtent l="0" t="0" r="11430" b="0"/>
            <wp:docPr id="31" name="Picture 31" descr="mage25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ge25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12" cy="61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372C" w14:textId="77777777" w:rsidR="005F6A6F" w:rsidRPr="00FE635A" w:rsidRDefault="005F6A6F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250381E1" w14:textId="157720B0" w:rsidR="008915F9" w:rsidRPr="00FE635A" w:rsidRDefault="00413676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Step 10</w:t>
      </w:r>
    </w:p>
    <w:p w14:paraId="129A67FD" w14:textId="77777777" w:rsidR="00750CB4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 xml:space="preserve">Now we will finish up our magazine by adding a barcode. </w:t>
      </w:r>
    </w:p>
    <w:p w14:paraId="489400D1" w14:textId="77777777" w:rsidR="00750CB4" w:rsidRPr="00FE635A" w:rsidRDefault="00750CB4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</w:p>
    <w:p w14:paraId="70F03CB2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48ED6D4B" wp14:editId="5786A7B1">
            <wp:extent cx="4803290" cy="6235700"/>
            <wp:effectExtent l="0" t="0" r="0" b="0"/>
            <wp:docPr id="32" name="Picture 32" descr="mage26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ge26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52" cy="623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72A6" w14:textId="77777777" w:rsidR="005F6A6F" w:rsidRPr="00FE635A" w:rsidRDefault="005F6A6F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281C190E" w14:textId="77777777" w:rsidR="005F6A6F" w:rsidRPr="00FE635A" w:rsidRDefault="005F6A6F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58FA0441" w14:textId="77777777" w:rsidR="005F6A6F" w:rsidRPr="00FE635A" w:rsidRDefault="005F6A6F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</w:p>
    <w:p w14:paraId="0A82071C" w14:textId="77777777" w:rsidR="008915F9" w:rsidRPr="00FE635A" w:rsidRDefault="008915F9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Final Image</w:t>
      </w:r>
    </w:p>
    <w:p w14:paraId="39577A50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noProof/>
          <w:sz w:val="20"/>
          <w:szCs w:val="20"/>
        </w:rPr>
        <w:drawing>
          <wp:inline distT="0" distB="0" distL="0" distR="0" wp14:anchorId="63DC1C26" wp14:editId="0E30B865">
            <wp:extent cx="3340100" cy="4288450"/>
            <wp:effectExtent l="0" t="0" r="0" b="4445"/>
            <wp:docPr id="33" name="Picture 33" descr="agazine Cover Final3 How to Design A Magazine Cover in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gazine Cover Final3 How to Design A Magazine Cover in Photoshop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42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314B" w14:textId="77777777" w:rsidR="008915F9" w:rsidRPr="00FE635A" w:rsidRDefault="008915F9" w:rsidP="008915F9">
      <w:pPr>
        <w:spacing w:before="100" w:beforeAutospacing="1" w:after="100" w:afterAutospacing="1"/>
        <w:outlineLvl w:val="2"/>
        <w:rPr>
          <w:rFonts w:ascii="Avenir Book" w:eastAsia="Times New Roman" w:hAnsi="Avenir Book" w:cs="Times New Roman"/>
          <w:b/>
          <w:bCs/>
          <w:sz w:val="27"/>
          <w:szCs w:val="27"/>
        </w:rPr>
      </w:pPr>
      <w:r w:rsidRPr="00FE635A">
        <w:rPr>
          <w:rFonts w:ascii="Avenir Book" w:eastAsia="Times New Roman" w:hAnsi="Avenir Book" w:cs="Times New Roman"/>
          <w:b/>
          <w:bCs/>
          <w:sz w:val="27"/>
          <w:szCs w:val="27"/>
        </w:rPr>
        <w:t>Conclusion</w:t>
      </w:r>
    </w:p>
    <w:p w14:paraId="44FBE91B" w14:textId="77777777" w:rsidR="008915F9" w:rsidRPr="00FE635A" w:rsidRDefault="008915F9" w:rsidP="008915F9">
      <w:pPr>
        <w:spacing w:before="100" w:beforeAutospacing="1" w:after="100" w:afterAutospacing="1"/>
        <w:rPr>
          <w:rFonts w:ascii="Avenir Book" w:hAnsi="Avenir Book" w:cs="Times New Roman"/>
          <w:sz w:val="20"/>
          <w:szCs w:val="20"/>
        </w:rPr>
      </w:pPr>
      <w:r w:rsidRPr="00FE635A">
        <w:rPr>
          <w:rFonts w:ascii="Avenir Book" w:hAnsi="Avenir Book" w:cs="Times New Roman"/>
          <w:sz w:val="20"/>
          <w:szCs w:val="20"/>
        </w:rPr>
        <w:t xml:space="preserve">You can play a little bit more with color to achieve </w:t>
      </w:r>
      <w:r w:rsidR="007B1B43" w:rsidRPr="00FE635A">
        <w:rPr>
          <w:rFonts w:ascii="Avenir Book" w:hAnsi="Avenir Book" w:cs="Times New Roman"/>
          <w:sz w:val="20"/>
          <w:szCs w:val="20"/>
        </w:rPr>
        <w:t>different moods for the magazine.</w:t>
      </w:r>
    </w:p>
    <w:p w14:paraId="0F2A8927" w14:textId="77777777" w:rsidR="004F20B5" w:rsidRPr="00FE635A" w:rsidRDefault="004F20B5">
      <w:pPr>
        <w:rPr>
          <w:rFonts w:ascii="Avenir Book" w:hAnsi="Avenir Book"/>
        </w:rPr>
      </w:pPr>
    </w:p>
    <w:sectPr w:rsidR="004F20B5" w:rsidRPr="00FE635A" w:rsidSect="004F20B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61A53"/>
    <w:multiLevelType w:val="multilevel"/>
    <w:tmpl w:val="1CDC9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EF6BB7"/>
    <w:multiLevelType w:val="multilevel"/>
    <w:tmpl w:val="20F83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5F9"/>
    <w:rsid w:val="00326668"/>
    <w:rsid w:val="00413676"/>
    <w:rsid w:val="004F20B5"/>
    <w:rsid w:val="00590B0A"/>
    <w:rsid w:val="005F6A6F"/>
    <w:rsid w:val="006E06F2"/>
    <w:rsid w:val="00750CB4"/>
    <w:rsid w:val="007B1B43"/>
    <w:rsid w:val="00883A01"/>
    <w:rsid w:val="008915F9"/>
    <w:rsid w:val="00A041BC"/>
    <w:rsid w:val="00A9755E"/>
    <w:rsid w:val="00C048E5"/>
    <w:rsid w:val="00E470BF"/>
    <w:rsid w:val="00FE6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84B1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915F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8915F9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5F9"/>
    <w:rPr>
      <w:rFonts w:ascii="Times" w:hAnsi="Times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915F9"/>
    <w:rPr>
      <w:rFonts w:ascii="Times" w:hAnsi="Times"/>
      <w:b/>
      <w:bCs/>
      <w:sz w:val="27"/>
      <w:szCs w:val="27"/>
    </w:rPr>
  </w:style>
  <w:style w:type="paragraph" w:customStyle="1" w:styleId="post-meta">
    <w:name w:val="post-meta"/>
    <w:basedOn w:val="Normal"/>
    <w:rsid w:val="008915F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mments">
    <w:name w:val="comments"/>
    <w:basedOn w:val="DefaultParagraphFont"/>
    <w:rsid w:val="008915F9"/>
  </w:style>
  <w:style w:type="character" w:styleId="Hyperlink">
    <w:name w:val="Hyperlink"/>
    <w:basedOn w:val="DefaultParagraphFont"/>
    <w:uiPriority w:val="99"/>
    <w:semiHidden/>
    <w:unhideWhenUsed/>
    <w:rsid w:val="008915F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915F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15F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5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5F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915F9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8915F9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5F9"/>
    <w:rPr>
      <w:rFonts w:ascii="Times" w:hAnsi="Times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915F9"/>
    <w:rPr>
      <w:rFonts w:ascii="Times" w:hAnsi="Times"/>
      <w:b/>
      <w:bCs/>
      <w:sz w:val="27"/>
      <w:szCs w:val="27"/>
    </w:rPr>
  </w:style>
  <w:style w:type="paragraph" w:customStyle="1" w:styleId="post-meta">
    <w:name w:val="post-meta"/>
    <w:basedOn w:val="Normal"/>
    <w:rsid w:val="008915F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omments">
    <w:name w:val="comments"/>
    <w:basedOn w:val="DefaultParagraphFont"/>
    <w:rsid w:val="008915F9"/>
  </w:style>
  <w:style w:type="character" w:styleId="Hyperlink">
    <w:name w:val="Hyperlink"/>
    <w:basedOn w:val="DefaultParagraphFont"/>
    <w:uiPriority w:val="99"/>
    <w:semiHidden/>
    <w:unhideWhenUsed/>
    <w:rsid w:val="008915F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915F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15F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5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5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0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0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63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621</Words>
  <Characters>3543</Characters>
  <Application>Microsoft Macintosh Word</Application>
  <DocSecurity>0</DocSecurity>
  <Lines>29</Lines>
  <Paragraphs>8</Paragraphs>
  <ScaleCrop>false</ScaleCrop>
  <Company>DMS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Courtney</dc:creator>
  <cp:keywords/>
  <dc:description/>
  <cp:lastModifiedBy>Amy Courtney</cp:lastModifiedBy>
  <cp:revision>10</cp:revision>
  <cp:lastPrinted>2013-11-25T20:03:00Z</cp:lastPrinted>
  <dcterms:created xsi:type="dcterms:W3CDTF">2012-11-16T17:32:00Z</dcterms:created>
  <dcterms:modified xsi:type="dcterms:W3CDTF">2015-07-23T01:31:00Z</dcterms:modified>
</cp:coreProperties>
</file>