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B3AE" w14:textId="77777777" w:rsidR="00420F87" w:rsidRDefault="00420F87" w:rsidP="00420F8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Digital Painting</w:t>
      </w:r>
    </w:p>
    <w:p w14:paraId="2578F1E1" w14:textId="77777777" w:rsidR="00420F87" w:rsidRPr="00F63114" w:rsidRDefault="00420F87" w:rsidP="00420F87">
      <w:pPr>
        <w:jc w:val="center"/>
        <w:rPr>
          <w:rFonts w:ascii="Avenir Book" w:hAnsi="Avenir Book"/>
          <w:color w:val="FF0000"/>
          <w:sz w:val="28"/>
          <w:szCs w:val="28"/>
        </w:rPr>
      </w:pPr>
    </w:p>
    <w:p w14:paraId="2BE40C26" w14:textId="77777777" w:rsidR="00420F87" w:rsidRPr="00B1201A" w:rsidRDefault="00420F87" w:rsidP="00420F8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2016-2017</w:t>
      </w:r>
    </w:p>
    <w:p w14:paraId="66B2C540" w14:textId="77777777" w:rsidR="00420F87" w:rsidRPr="00B1201A" w:rsidRDefault="00420F87" w:rsidP="00420F8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2</w:t>
      </w:r>
      <w:r w:rsidRPr="00420F87">
        <w:rPr>
          <w:rFonts w:ascii="Avenir Book" w:hAnsi="Avenir Book"/>
          <w:vertAlign w:val="superscript"/>
        </w:rPr>
        <w:t>nd</w:t>
      </w:r>
      <w:r>
        <w:rPr>
          <w:rFonts w:ascii="Avenir Book" w:hAnsi="Avenir Book"/>
        </w:rPr>
        <w:t xml:space="preserve"> </w:t>
      </w:r>
      <w:r w:rsidRPr="00B1201A">
        <w:rPr>
          <w:rFonts w:ascii="Avenir Book" w:hAnsi="Avenir Book"/>
        </w:rPr>
        <w:t>Semester</w:t>
      </w:r>
    </w:p>
    <w:p w14:paraId="734611F9" w14:textId="77777777" w:rsidR="00420F87" w:rsidRPr="00B1201A" w:rsidRDefault="00420F87" w:rsidP="00420F87">
      <w:pPr>
        <w:jc w:val="center"/>
        <w:rPr>
          <w:rFonts w:ascii="Avenir Book" w:hAnsi="Avenir Book"/>
        </w:rPr>
      </w:pPr>
      <w:r w:rsidRPr="00B1201A">
        <w:rPr>
          <w:rFonts w:ascii="Avenir Book" w:hAnsi="Avenir Book"/>
        </w:rPr>
        <w:t>7</w:t>
      </w:r>
      <w:r w:rsidRPr="00B1201A">
        <w:rPr>
          <w:rFonts w:ascii="Avenir Book" w:hAnsi="Avenir Book"/>
          <w:vertAlign w:val="superscript"/>
        </w:rPr>
        <w:t>th</w:t>
      </w:r>
      <w:r w:rsidRPr="00B1201A">
        <w:rPr>
          <w:rFonts w:ascii="Avenir Book" w:hAnsi="Avenir Book"/>
        </w:rPr>
        <w:t xml:space="preserve"> Hour</w:t>
      </w:r>
    </w:p>
    <w:p w14:paraId="622C629C" w14:textId="77777777" w:rsidR="00420F87" w:rsidRPr="00B1201A" w:rsidRDefault="00420F87" w:rsidP="00420F87">
      <w:pPr>
        <w:jc w:val="center"/>
        <w:rPr>
          <w:rFonts w:ascii="Avenir Book" w:hAnsi="Avenir Book"/>
        </w:rPr>
      </w:pPr>
      <w:r w:rsidRPr="00B1201A">
        <w:rPr>
          <w:rFonts w:ascii="Avenir Book" w:hAnsi="Avenir Book"/>
        </w:rPr>
        <w:t>Room B122</w:t>
      </w:r>
    </w:p>
    <w:p w14:paraId="5BCFDCE7" w14:textId="77777777" w:rsidR="00420F87" w:rsidRPr="00B1201A" w:rsidRDefault="00420F87" w:rsidP="00420F87">
      <w:pPr>
        <w:jc w:val="center"/>
        <w:rPr>
          <w:rFonts w:ascii="Avenir Book" w:hAnsi="Avenir Book"/>
        </w:rPr>
      </w:pPr>
      <w:r w:rsidRPr="00B1201A">
        <w:rPr>
          <w:rFonts w:ascii="Avenir Book" w:hAnsi="Avenir Book"/>
        </w:rPr>
        <w:t>Mrs. Courtney</w:t>
      </w:r>
    </w:p>
    <w:p w14:paraId="505A68C7" w14:textId="77777777" w:rsidR="00420F87" w:rsidRPr="001A2AD6" w:rsidRDefault="00797CDF" w:rsidP="00420F87">
      <w:pPr>
        <w:jc w:val="center"/>
        <w:rPr>
          <w:rFonts w:ascii="Avenir Book" w:hAnsi="Avenir Book"/>
          <w:color w:val="0563C1" w:themeColor="hyperlink"/>
          <w:u w:val="single"/>
        </w:rPr>
      </w:pPr>
      <w:hyperlink r:id="rId4" w:history="1">
        <w:r w:rsidR="00420F87" w:rsidRPr="00B1201A">
          <w:rPr>
            <w:rStyle w:val="Hyperlink"/>
            <w:rFonts w:ascii="Avenir Book" w:hAnsi="Avenir Book"/>
          </w:rPr>
          <w:t>amy.courtney@decorah.k12.ia.us</w:t>
        </w:r>
      </w:hyperlink>
    </w:p>
    <w:p w14:paraId="3772727C" w14:textId="77777777" w:rsidR="00420F87" w:rsidRDefault="00420F87" w:rsidP="00420F87">
      <w:pPr>
        <w:jc w:val="center"/>
        <w:rPr>
          <w:rFonts w:ascii="Avenir Book" w:hAnsi="Avenir Book"/>
        </w:rPr>
      </w:pPr>
      <w:r w:rsidRPr="00B1201A">
        <w:rPr>
          <w:rFonts w:ascii="Avenir Book" w:hAnsi="Avenir Book"/>
        </w:rPr>
        <w:t xml:space="preserve">Phone: </w:t>
      </w:r>
    </w:p>
    <w:p w14:paraId="3C9ED0DE" w14:textId="77777777" w:rsidR="00420F87" w:rsidRDefault="00420F87" w:rsidP="00420F87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Decorah High School (563) 382-3643</w:t>
      </w:r>
    </w:p>
    <w:p w14:paraId="33BFBBFA" w14:textId="77777777" w:rsidR="00420F87" w:rsidRDefault="00420F87" w:rsidP="00420F87">
      <w:pPr>
        <w:jc w:val="center"/>
        <w:rPr>
          <w:rFonts w:ascii="Avenir Book" w:hAnsi="Avenir Book"/>
        </w:rPr>
      </w:pPr>
      <w:r w:rsidRPr="00B1201A">
        <w:rPr>
          <w:rFonts w:ascii="Avenir Book" w:hAnsi="Avenir Book"/>
        </w:rPr>
        <w:t>Decorah Middle School (563) 382-8427 EXT 1106</w:t>
      </w:r>
    </w:p>
    <w:p w14:paraId="5D9B2BCD" w14:textId="77777777" w:rsidR="00420F87" w:rsidRDefault="00420F87" w:rsidP="00420F87">
      <w:pPr>
        <w:jc w:val="center"/>
        <w:rPr>
          <w:rFonts w:ascii="Avenir Book" w:hAnsi="Avenir Book"/>
        </w:rPr>
      </w:pPr>
    </w:p>
    <w:p w14:paraId="24EC4A57" w14:textId="45519107" w:rsidR="00420F87" w:rsidRDefault="007A41D5" w:rsidP="00420F87">
      <w:pPr>
        <w:rPr>
          <w:rFonts w:ascii="Avenir Book" w:hAnsi="Avenir Book"/>
          <w:color w:val="FF0000"/>
          <w:sz w:val="28"/>
          <w:szCs w:val="28"/>
        </w:rPr>
      </w:pPr>
      <w:hyperlink r:id="rId5" w:history="1">
        <w:r w:rsidRPr="00F66569">
          <w:rPr>
            <w:rStyle w:val="Hyperlink"/>
            <w:rFonts w:ascii="Avenir Book" w:hAnsi="Avenir Book"/>
            <w:sz w:val="28"/>
            <w:szCs w:val="28"/>
          </w:rPr>
          <w:t>decorahart@weebly.com</w:t>
        </w:r>
      </w:hyperlink>
    </w:p>
    <w:p w14:paraId="19EF35F8" w14:textId="77777777" w:rsidR="007A41D5" w:rsidRDefault="007A41D5" w:rsidP="00420F87">
      <w:pPr>
        <w:rPr>
          <w:rFonts w:ascii="Avenir Book" w:hAnsi="Avenir Book"/>
          <w:color w:val="FF0000"/>
          <w:sz w:val="28"/>
          <w:szCs w:val="28"/>
        </w:rPr>
      </w:pPr>
    </w:p>
    <w:p w14:paraId="55A88E26" w14:textId="77777777" w:rsidR="007A41D5" w:rsidRDefault="007A41D5" w:rsidP="007A41D5">
      <w:pPr>
        <w:rPr>
          <w:rFonts w:ascii="Avenir Book" w:eastAsia="Times New Roman" w:hAnsi="Avenir Book" w:cs="Arial"/>
          <w:color w:val="000000"/>
        </w:rPr>
      </w:pPr>
      <w:r w:rsidRPr="009E546D">
        <w:rPr>
          <w:rFonts w:ascii="Avenir Book" w:hAnsi="Avenir Book"/>
          <w:color w:val="FF0000"/>
        </w:rPr>
        <w:t xml:space="preserve">Peer Shares - </w:t>
      </w:r>
      <w:r w:rsidRPr="009E546D">
        <w:rPr>
          <w:rFonts w:ascii="Avenir Book" w:eastAsia="Times New Roman" w:hAnsi="Avenir Book" w:cs="Arial"/>
          <w:color w:val="000000"/>
        </w:rPr>
        <w:t>Students will create a reflection of their work that demonstrates complexity. They will describe, analyze, and evaluate their own artistic process.</w:t>
      </w:r>
    </w:p>
    <w:p w14:paraId="3E622CBC" w14:textId="77777777" w:rsidR="007A41D5" w:rsidRDefault="007A41D5" w:rsidP="007A41D5">
      <w:pPr>
        <w:rPr>
          <w:rFonts w:ascii="Avenir Book" w:eastAsia="Times New Roman" w:hAnsi="Avenir Book" w:cs="Arial"/>
          <w:color w:val="000000"/>
        </w:rPr>
      </w:pPr>
    </w:p>
    <w:p w14:paraId="575AF579" w14:textId="77777777" w:rsidR="007A41D5" w:rsidRPr="00D21D7E" w:rsidRDefault="007A41D5" w:rsidP="007A41D5">
      <w:pPr>
        <w:rPr>
          <w:rFonts w:ascii="Avenir Book" w:eastAsia="Times New Roman" w:hAnsi="Avenir Book"/>
          <w:color w:val="000000" w:themeColor="text1"/>
        </w:rPr>
      </w:pPr>
      <w:r w:rsidRPr="00D21D7E">
        <w:rPr>
          <w:rFonts w:ascii="Avenir Book" w:eastAsia="Times New Roman" w:hAnsi="Avenir Book" w:cs="Arial"/>
          <w:color w:val="FF0000"/>
        </w:rPr>
        <w:t xml:space="preserve">Sketchbook Challenges </w:t>
      </w:r>
      <w:r>
        <w:rPr>
          <w:rFonts w:ascii="Avenir Book" w:eastAsia="Times New Roman" w:hAnsi="Avenir Book" w:cs="Arial"/>
          <w:color w:val="FF0000"/>
        </w:rPr>
        <w:t xml:space="preserve">– </w:t>
      </w:r>
      <w:r>
        <w:rPr>
          <w:rFonts w:ascii="Avenir Book" w:eastAsia="Times New Roman" w:hAnsi="Avenir Book" w:cs="Arial"/>
          <w:color w:val="000000" w:themeColor="text1"/>
        </w:rPr>
        <w:t>Students will plan multiple designs based on unique themes, ideas, or concepts.</w:t>
      </w:r>
    </w:p>
    <w:p w14:paraId="6535A284" w14:textId="77777777" w:rsidR="007A41D5" w:rsidRPr="00B1201A" w:rsidRDefault="007A41D5" w:rsidP="00420F87">
      <w:pPr>
        <w:rPr>
          <w:rFonts w:ascii="Avenir Book" w:hAnsi="Avenir Book"/>
        </w:rPr>
      </w:pPr>
      <w:bookmarkStart w:id="0" w:name="_GoBack"/>
    </w:p>
    <w:bookmarkEnd w:id="0"/>
    <w:p w14:paraId="17ECB08B" w14:textId="77777777" w:rsidR="00420F87" w:rsidRPr="00B1201A" w:rsidRDefault="00420F87" w:rsidP="00420F87">
      <w:pPr>
        <w:rPr>
          <w:rFonts w:ascii="Avenir Book" w:hAnsi="Avenir Book"/>
        </w:rPr>
      </w:pPr>
    </w:p>
    <w:p w14:paraId="6E3D7C2A" w14:textId="77777777" w:rsidR="00420F87" w:rsidRPr="00F06F1E" w:rsidRDefault="00420F87" w:rsidP="00420F87">
      <w:pPr>
        <w:rPr>
          <w:rFonts w:ascii="Avenir Light" w:hAnsi="Avenir Light"/>
        </w:rPr>
      </w:pPr>
      <w:r w:rsidRPr="00F06F1E">
        <w:rPr>
          <w:rFonts w:ascii="Avenir Light" w:hAnsi="Avenir Light"/>
        </w:rPr>
        <w:t>Unit 1: Woodcut</w:t>
      </w:r>
    </w:p>
    <w:p w14:paraId="47D155E3" w14:textId="59577D04" w:rsidR="00420F87" w:rsidRPr="00F06F1E" w:rsidRDefault="00420F87" w:rsidP="00420F87">
      <w:pPr>
        <w:rPr>
          <w:rFonts w:ascii="Avenir Light" w:hAnsi="Avenir Light"/>
        </w:rPr>
      </w:pPr>
      <w:r w:rsidRPr="00F06F1E">
        <w:rPr>
          <w:rFonts w:ascii="Avenir Light" w:hAnsi="Avenir Light"/>
        </w:rPr>
        <w:t xml:space="preserve">Students will recreate characteristics similar to artist Katsushika Hokusai.  They will use </w:t>
      </w:r>
      <w:r w:rsidR="00386EE1">
        <w:rPr>
          <w:rFonts w:ascii="Avenir Light" w:hAnsi="Avenir Light"/>
        </w:rPr>
        <w:t>Filters, Adjustments, and Blending</w:t>
      </w:r>
      <w:r w:rsidR="007E5172" w:rsidRPr="00F06F1E">
        <w:rPr>
          <w:rFonts w:ascii="Avenir Light" w:hAnsi="Avenir Light"/>
        </w:rPr>
        <w:t xml:space="preserve"> Modes.</w:t>
      </w:r>
    </w:p>
    <w:p w14:paraId="44D8BE68" w14:textId="77777777" w:rsidR="00285513" w:rsidRPr="00F06F1E" w:rsidRDefault="00285513">
      <w:pPr>
        <w:rPr>
          <w:rFonts w:ascii="Avenir Light" w:hAnsi="Avenir Light"/>
        </w:rPr>
      </w:pPr>
    </w:p>
    <w:p w14:paraId="72106BF2" w14:textId="370149DA" w:rsidR="007E5172" w:rsidRPr="00F06F1E" w:rsidRDefault="007E5172" w:rsidP="007E5172">
      <w:pPr>
        <w:rPr>
          <w:rFonts w:ascii="Avenir Light" w:hAnsi="Avenir Light"/>
        </w:rPr>
      </w:pPr>
      <w:r w:rsidRPr="00F06F1E">
        <w:rPr>
          <w:rFonts w:ascii="Avenir Light" w:hAnsi="Avenir Light"/>
        </w:rPr>
        <w:t xml:space="preserve">Unit 2: Tigran </w:t>
      </w:r>
      <w:proofErr w:type="spellStart"/>
      <w:r w:rsidRPr="00F06F1E">
        <w:rPr>
          <w:rFonts w:ascii="Avenir Light" w:hAnsi="Avenir Light"/>
        </w:rPr>
        <w:t>Tsitoghdzyan</w:t>
      </w:r>
      <w:proofErr w:type="spellEnd"/>
    </w:p>
    <w:p w14:paraId="17C75FAC" w14:textId="31E8EC3F" w:rsidR="007E5172" w:rsidRPr="00F06F1E" w:rsidRDefault="007E5172">
      <w:pPr>
        <w:rPr>
          <w:rFonts w:ascii="Avenir Light" w:hAnsi="Avenir Light"/>
        </w:rPr>
      </w:pPr>
      <w:r w:rsidRPr="00F06F1E">
        <w:rPr>
          <w:rFonts w:ascii="Avenir Light" w:hAnsi="Avenir Light"/>
        </w:rPr>
        <w:t>Students will recreate characteristics similar to artist T</w:t>
      </w:r>
      <w:r w:rsidR="0032648F" w:rsidRPr="00F06F1E">
        <w:rPr>
          <w:rFonts w:ascii="Avenir Light" w:hAnsi="Avenir Light"/>
        </w:rPr>
        <w:t xml:space="preserve">igran </w:t>
      </w:r>
      <w:proofErr w:type="spellStart"/>
      <w:r w:rsidR="0032648F" w:rsidRPr="00F06F1E">
        <w:rPr>
          <w:rFonts w:ascii="Avenir Light" w:hAnsi="Avenir Light"/>
        </w:rPr>
        <w:t>Tsitoghdzyan</w:t>
      </w:r>
      <w:proofErr w:type="spellEnd"/>
      <w:r w:rsidR="0032648F" w:rsidRPr="00F06F1E">
        <w:rPr>
          <w:rFonts w:ascii="Avenir Light" w:hAnsi="Avenir Light"/>
        </w:rPr>
        <w:t xml:space="preserve">.  They will </w:t>
      </w:r>
      <w:r w:rsidRPr="00F06F1E">
        <w:rPr>
          <w:rFonts w:ascii="Avenir Light" w:hAnsi="Avenir Light"/>
        </w:rPr>
        <w:t>use Opacity, Marquee, Quick Select, and Color Replacement.</w:t>
      </w:r>
    </w:p>
    <w:p w14:paraId="552039BE" w14:textId="77777777" w:rsidR="007E5172" w:rsidRPr="00F06F1E" w:rsidRDefault="007E5172">
      <w:pPr>
        <w:rPr>
          <w:rFonts w:ascii="Avenir Light" w:hAnsi="Avenir Light"/>
        </w:rPr>
      </w:pPr>
    </w:p>
    <w:p w14:paraId="50541FC4" w14:textId="465371B4" w:rsidR="007E5172" w:rsidRDefault="007E5172">
      <w:pPr>
        <w:rPr>
          <w:rFonts w:ascii="Avenir Light" w:hAnsi="Avenir Light"/>
        </w:rPr>
      </w:pPr>
      <w:r w:rsidRPr="00F06F1E">
        <w:rPr>
          <w:rFonts w:ascii="Avenir Light" w:hAnsi="Avenir Light"/>
        </w:rPr>
        <w:t>Unit 3: Pushing Color</w:t>
      </w:r>
    </w:p>
    <w:p w14:paraId="79A8A595" w14:textId="76B6977F" w:rsidR="00F06F1E" w:rsidRDefault="00F06F1E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Students will use </w:t>
      </w:r>
      <w:proofErr w:type="spellStart"/>
      <w:r>
        <w:rPr>
          <w:rFonts w:ascii="Avenir Light" w:hAnsi="Avenir Light"/>
        </w:rPr>
        <w:t>Liquify</w:t>
      </w:r>
      <w:proofErr w:type="spellEnd"/>
      <w:r>
        <w:rPr>
          <w:rFonts w:ascii="Avenir Light" w:hAnsi="Avenir Light"/>
        </w:rPr>
        <w:t xml:space="preserve"> to warp, twirl, pucker, bloat, push, mirror, and create turbulence.  They will use </w:t>
      </w:r>
      <w:proofErr w:type="spellStart"/>
      <w:r>
        <w:rPr>
          <w:rFonts w:ascii="Avenir Light" w:hAnsi="Avenir Light"/>
        </w:rPr>
        <w:t>Liquify</w:t>
      </w:r>
      <w:proofErr w:type="spellEnd"/>
      <w:r>
        <w:rPr>
          <w:rFonts w:ascii="Avenir Light" w:hAnsi="Avenir Light"/>
        </w:rPr>
        <w:t>, Brush, Adjustments, and Layer Modes.</w:t>
      </w:r>
    </w:p>
    <w:p w14:paraId="2C6CC8CF" w14:textId="77777777" w:rsidR="00183D46" w:rsidRDefault="00183D46">
      <w:pPr>
        <w:rPr>
          <w:rFonts w:ascii="Avenir Light" w:hAnsi="Avenir Light"/>
        </w:rPr>
      </w:pPr>
    </w:p>
    <w:p w14:paraId="64606E9C" w14:textId="6E1C1D5E" w:rsidR="00183D46" w:rsidRDefault="00183D46">
      <w:pPr>
        <w:rPr>
          <w:rFonts w:ascii="Avenir Light" w:hAnsi="Avenir Light"/>
        </w:rPr>
      </w:pPr>
      <w:r>
        <w:rPr>
          <w:rFonts w:ascii="Avenir Light" w:hAnsi="Avenir Light"/>
        </w:rPr>
        <w:t>Unit 4: Album Cover</w:t>
      </w:r>
    </w:p>
    <w:p w14:paraId="62804677" w14:textId="742FE9D5" w:rsidR="00183D46" w:rsidRDefault="00183D46">
      <w:pPr>
        <w:rPr>
          <w:rFonts w:ascii="Avenir Light" w:hAnsi="Avenir Light"/>
        </w:rPr>
      </w:pPr>
      <w:r w:rsidRPr="00183D46">
        <w:rPr>
          <w:rFonts w:ascii="Avenir Light" w:hAnsi="Avenir Light"/>
        </w:rPr>
        <w:t>Students will use Photoshop and Illustrator to r</w:t>
      </w:r>
      <w:r w:rsidR="00D90511">
        <w:rPr>
          <w:rFonts w:ascii="Avenir Light" w:hAnsi="Avenir Light"/>
        </w:rPr>
        <w:t>ecreate their own album designs and compare vector versus raster images.</w:t>
      </w:r>
      <w:r w:rsidRPr="00183D46">
        <w:rPr>
          <w:rFonts w:ascii="Avenir Light" w:hAnsi="Avenir Light"/>
        </w:rPr>
        <w:t xml:space="preserve">  They will use Adjustments, Filters, Blending Modes, and Shape Tools.</w:t>
      </w:r>
    </w:p>
    <w:p w14:paraId="5E9CE259" w14:textId="77777777" w:rsidR="00110B8B" w:rsidRDefault="00110B8B">
      <w:pPr>
        <w:rPr>
          <w:rFonts w:ascii="Avenir Light" w:hAnsi="Avenir Light"/>
        </w:rPr>
      </w:pPr>
    </w:p>
    <w:p w14:paraId="43A462BF" w14:textId="39A0F18F" w:rsidR="00110B8B" w:rsidRDefault="00110B8B">
      <w:pPr>
        <w:rPr>
          <w:rFonts w:ascii="Avenir Light" w:hAnsi="Avenir Light"/>
        </w:rPr>
      </w:pPr>
      <w:r>
        <w:rPr>
          <w:rFonts w:ascii="Avenir Light" w:hAnsi="Avenir Light"/>
        </w:rPr>
        <w:t>Unit 5: Mixer Brush</w:t>
      </w:r>
    </w:p>
    <w:p w14:paraId="146D213E" w14:textId="26597C54" w:rsidR="00110B8B" w:rsidRDefault="00110B8B">
      <w:pPr>
        <w:rPr>
          <w:rFonts w:ascii="Avenir Light" w:hAnsi="Avenir Light"/>
        </w:rPr>
      </w:pPr>
      <w:r>
        <w:rPr>
          <w:rFonts w:ascii="Avenir Light" w:hAnsi="Avenir Light"/>
        </w:rPr>
        <w:lastRenderedPageBreak/>
        <w:t>Students will sample color layers from the foreground, mid-ground, and background to create their own paintings. They will use Mixer Brush, Brush Presets, and Emboss.</w:t>
      </w:r>
    </w:p>
    <w:p w14:paraId="58B86084" w14:textId="77777777" w:rsidR="002E29A8" w:rsidRDefault="002E29A8">
      <w:pPr>
        <w:rPr>
          <w:rFonts w:ascii="Avenir Light" w:hAnsi="Avenir Light"/>
        </w:rPr>
      </w:pPr>
    </w:p>
    <w:p w14:paraId="345B97AC" w14:textId="16461C56" w:rsidR="002E29A8" w:rsidRDefault="002E29A8">
      <w:pPr>
        <w:rPr>
          <w:rFonts w:ascii="Avenir Light" w:hAnsi="Avenir Light"/>
        </w:rPr>
      </w:pPr>
      <w:r>
        <w:rPr>
          <w:rFonts w:ascii="Avenir Light" w:hAnsi="Avenir Light"/>
        </w:rPr>
        <w:t>Unit 6: Chuck Close</w:t>
      </w:r>
    </w:p>
    <w:p w14:paraId="38D674A8" w14:textId="66979A2C" w:rsidR="002E29A8" w:rsidRDefault="002E29A8">
      <w:pPr>
        <w:rPr>
          <w:rFonts w:ascii="Avenir Light" w:hAnsi="Avenir Light"/>
        </w:rPr>
      </w:pPr>
      <w:r>
        <w:rPr>
          <w:rFonts w:ascii="Avenir Light" w:hAnsi="Avenir Light"/>
        </w:rPr>
        <w:t>Students will recreate characteristics similar to artist Chuck Close.  They will use Square Brush, Guides/Grids/Slices, Fill, Blur, and Duplicate.</w:t>
      </w:r>
    </w:p>
    <w:p w14:paraId="68E6E8B5" w14:textId="77777777" w:rsidR="000F3867" w:rsidRDefault="000F3867">
      <w:pPr>
        <w:rPr>
          <w:rFonts w:ascii="Avenir Light" w:hAnsi="Avenir Light"/>
        </w:rPr>
      </w:pPr>
    </w:p>
    <w:p w14:paraId="7D7A5020" w14:textId="17038402" w:rsidR="000F3867" w:rsidRDefault="000F386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Unit 7: Denis </w:t>
      </w:r>
      <w:proofErr w:type="spellStart"/>
      <w:r>
        <w:rPr>
          <w:rFonts w:ascii="Avenir Light" w:hAnsi="Avenir Light"/>
        </w:rPr>
        <w:t>Gonchar</w:t>
      </w:r>
      <w:proofErr w:type="spellEnd"/>
    </w:p>
    <w:p w14:paraId="5860DCCD" w14:textId="3BC36DED" w:rsidR="000F3867" w:rsidRDefault="000F386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Students will recreate vector work similar to artist Denis </w:t>
      </w:r>
      <w:proofErr w:type="spellStart"/>
      <w:r>
        <w:rPr>
          <w:rFonts w:ascii="Avenir Light" w:hAnsi="Avenir Light"/>
        </w:rPr>
        <w:t>Gonchar</w:t>
      </w:r>
      <w:proofErr w:type="spellEnd"/>
      <w:r>
        <w:rPr>
          <w:rFonts w:ascii="Avenir Light" w:hAnsi="Avenir Light"/>
        </w:rPr>
        <w:t>.  They will use Pen Tool, Paths, Layer Styles, and Gradient.</w:t>
      </w:r>
    </w:p>
    <w:p w14:paraId="3EFFFE4E" w14:textId="77777777" w:rsidR="00AB241D" w:rsidRDefault="00AB241D">
      <w:pPr>
        <w:rPr>
          <w:rFonts w:ascii="Avenir Light" w:hAnsi="Avenir Light"/>
        </w:rPr>
      </w:pPr>
    </w:p>
    <w:p w14:paraId="7DCBD2B8" w14:textId="6B79497C" w:rsidR="00AB241D" w:rsidRDefault="00AB241D">
      <w:pPr>
        <w:rPr>
          <w:rFonts w:ascii="Avenir Light" w:hAnsi="Avenir Light"/>
        </w:rPr>
      </w:pPr>
      <w:r>
        <w:rPr>
          <w:rFonts w:ascii="Avenir Light" w:hAnsi="Avenir Light"/>
        </w:rPr>
        <w:t>Unit 8: Color to Hand Drawn Sketch</w:t>
      </w:r>
    </w:p>
    <w:p w14:paraId="0F5FDBA0" w14:textId="09F7F923" w:rsidR="00AB241D" w:rsidRDefault="00AB241D">
      <w:pPr>
        <w:rPr>
          <w:rFonts w:ascii="Avenir Light" w:hAnsi="Avenir Light"/>
        </w:rPr>
      </w:pPr>
      <w:r w:rsidRPr="00AB241D">
        <w:rPr>
          <w:rFonts w:ascii="Avenir Light" w:hAnsi="Avenir Light"/>
        </w:rPr>
        <w:t>Students will digitally enhance their drawing using Photoshop.  They will use Channels, Selections, Blending Modes, and Adjustments.</w:t>
      </w:r>
    </w:p>
    <w:p w14:paraId="183D0135" w14:textId="77777777" w:rsidR="005776A9" w:rsidRDefault="005776A9">
      <w:pPr>
        <w:rPr>
          <w:rFonts w:ascii="Avenir Light" w:hAnsi="Avenir Light"/>
        </w:rPr>
      </w:pPr>
    </w:p>
    <w:p w14:paraId="776407B9" w14:textId="50270F1A" w:rsidR="005776A9" w:rsidRDefault="005776A9">
      <w:pPr>
        <w:rPr>
          <w:rFonts w:ascii="Avenir Light" w:hAnsi="Avenir Light"/>
        </w:rPr>
      </w:pPr>
      <w:r>
        <w:rPr>
          <w:rFonts w:ascii="Avenir Light" w:hAnsi="Avenir Light"/>
        </w:rPr>
        <w:t>Unit 9: M.C. Escher</w:t>
      </w:r>
    </w:p>
    <w:p w14:paraId="53892A42" w14:textId="615C16AA" w:rsidR="005776A9" w:rsidRDefault="005776A9">
      <w:pPr>
        <w:rPr>
          <w:rFonts w:ascii="Avenir Light" w:hAnsi="Avenir Light"/>
        </w:rPr>
      </w:pPr>
      <w:r w:rsidRPr="005776A9">
        <w:rPr>
          <w:rFonts w:ascii="Avenir Light" w:hAnsi="Avenir Light"/>
        </w:rPr>
        <w:t>Students will enhance vector techniques for illusion portraits.  They will use Pen, Direct Selection, Paths, Invert, and Blending Modes.</w:t>
      </w:r>
    </w:p>
    <w:p w14:paraId="3EAC11D6" w14:textId="77777777" w:rsidR="00486468" w:rsidRDefault="00486468">
      <w:pPr>
        <w:rPr>
          <w:rFonts w:ascii="Avenir Light" w:hAnsi="Avenir Light"/>
        </w:rPr>
      </w:pPr>
    </w:p>
    <w:p w14:paraId="6A350480" w14:textId="3B1F002A" w:rsidR="00486468" w:rsidRDefault="00486468">
      <w:pPr>
        <w:rPr>
          <w:rFonts w:ascii="Avenir Light" w:hAnsi="Avenir Light"/>
        </w:rPr>
      </w:pPr>
      <w:r>
        <w:rPr>
          <w:rFonts w:ascii="Avenir Light" w:hAnsi="Avenir Light"/>
        </w:rPr>
        <w:t>Unit 10: Double Exposure</w:t>
      </w:r>
    </w:p>
    <w:p w14:paraId="0EFA8077" w14:textId="56AB5567" w:rsidR="00486468" w:rsidRDefault="00486468">
      <w:pPr>
        <w:rPr>
          <w:rFonts w:ascii="Avenir Light" w:hAnsi="Avenir Light"/>
        </w:rPr>
      </w:pPr>
      <w:r w:rsidRPr="00486468">
        <w:rPr>
          <w:rFonts w:ascii="Avenir Light" w:hAnsi="Avenir Light"/>
        </w:rPr>
        <w:t>Students will apply the double exposure technique to a series of photographs.  They will use Blending Modes, Dodge Tool, and Burn Tool.</w:t>
      </w:r>
    </w:p>
    <w:p w14:paraId="5E88E42F" w14:textId="77777777" w:rsidR="00FA1933" w:rsidRDefault="00FA1933">
      <w:pPr>
        <w:rPr>
          <w:rFonts w:ascii="Avenir Light" w:hAnsi="Avenir Light"/>
        </w:rPr>
      </w:pPr>
    </w:p>
    <w:p w14:paraId="44A6B59E" w14:textId="67BC4B69" w:rsidR="00FA1933" w:rsidRDefault="00FA1933">
      <w:pPr>
        <w:rPr>
          <w:rFonts w:ascii="Avenir Light" w:hAnsi="Avenir Light"/>
        </w:rPr>
      </w:pPr>
      <w:r>
        <w:rPr>
          <w:rFonts w:ascii="Avenir Light" w:hAnsi="Avenir Light"/>
        </w:rPr>
        <w:t>Unit 11: Illustration</w:t>
      </w:r>
    </w:p>
    <w:p w14:paraId="4A92405F" w14:textId="096E533F" w:rsidR="00FA1933" w:rsidRDefault="00FA1933">
      <w:pPr>
        <w:rPr>
          <w:rFonts w:ascii="Avenir Light" w:hAnsi="Avenir Light"/>
        </w:rPr>
      </w:pPr>
      <w:r w:rsidRPr="00FA1933">
        <w:rPr>
          <w:rFonts w:ascii="Avenir Light" w:hAnsi="Avenir Light"/>
        </w:rPr>
        <w:t xml:space="preserve">Students will experiment with various techniques to create three-dimensional characters.  They will use Define Brush, Layer Mask, Texture, Brush Presets, Smudge Tool, Blending Modes, and </w:t>
      </w:r>
      <w:r w:rsidR="008A591D">
        <w:rPr>
          <w:rFonts w:ascii="Avenir Light" w:hAnsi="Avenir Light"/>
        </w:rPr>
        <w:t xml:space="preserve">expand on </w:t>
      </w:r>
      <w:r w:rsidRPr="00FA1933">
        <w:rPr>
          <w:rFonts w:ascii="Avenir Light" w:hAnsi="Avenir Light"/>
        </w:rPr>
        <w:t>digital painting techniques.</w:t>
      </w:r>
    </w:p>
    <w:p w14:paraId="2AD58EF1" w14:textId="77777777" w:rsidR="00FB4AC6" w:rsidRDefault="00FB4AC6">
      <w:pPr>
        <w:rPr>
          <w:rFonts w:ascii="Avenir Light" w:hAnsi="Avenir Light"/>
        </w:rPr>
      </w:pPr>
    </w:p>
    <w:p w14:paraId="5DD986B8" w14:textId="3E28941F" w:rsidR="00FB4AC6" w:rsidRDefault="00FB4AC6">
      <w:pPr>
        <w:rPr>
          <w:rFonts w:ascii="Avenir Light" w:hAnsi="Avenir Light"/>
        </w:rPr>
      </w:pPr>
      <w:r>
        <w:rPr>
          <w:rFonts w:ascii="Avenir Light" w:hAnsi="Avenir Light"/>
        </w:rPr>
        <w:t>Unit 12: Low Poly Images</w:t>
      </w:r>
    </w:p>
    <w:p w14:paraId="7D123282" w14:textId="73B04943" w:rsidR="00FB4AC6" w:rsidRDefault="00FB4AC6">
      <w:pPr>
        <w:rPr>
          <w:rFonts w:ascii="Avenir Light" w:hAnsi="Avenir Light"/>
        </w:rPr>
      </w:pPr>
      <w:r w:rsidRPr="00FB4AC6">
        <w:rPr>
          <w:rFonts w:ascii="Avenir Light" w:hAnsi="Avenir Light"/>
        </w:rPr>
        <w:t>Students will recreate images using polygons and grids.  They will use Polygon Lasso, Grids, Blur, and Transform.</w:t>
      </w:r>
    </w:p>
    <w:p w14:paraId="2B78CD60" w14:textId="77777777" w:rsidR="00050D09" w:rsidRDefault="00050D09">
      <w:pPr>
        <w:rPr>
          <w:rFonts w:ascii="Avenir Light" w:hAnsi="Avenir Light"/>
        </w:rPr>
      </w:pPr>
    </w:p>
    <w:p w14:paraId="546BB81C" w14:textId="6C6388D5" w:rsidR="00050D09" w:rsidRDefault="00050D09">
      <w:pPr>
        <w:rPr>
          <w:rFonts w:ascii="Avenir Light" w:hAnsi="Avenir Light"/>
        </w:rPr>
      </w:pPr>
      <w:r>
        <w:rPr>
          <w:rFonts w:ascii="Avenir Light" w:hAnsi="Avenir Light"/>
        </w:rPr>
        <w:t>Unit 13: Realistic Painting</w:t>
      </w:r>
    </w:p>
    <w:p w14:paraId="70DB35E8" w14:textId="1054EBB4" w:rsidR="00050D09" w:rsidRDefault="00050D09">
      <w:pPr>
        <w:rPr>
          <w:rFonts w:ascii="Avenir Light" w:hAnsi="Avenir Light"/>
        </w:rPr>
      </w:pPr>
      <w:r>
        <w:rPr>
          <w:rFonts w:ascii="Avenir Light" w:hAnsi="Avenir Light"/>
        </w:rPr>
        <w:t>Students will use a combination of various techniques acquired through the semester.  They will demonstrate knowledge of Brush, Presets, Define Brush, Layer Styles, and expand on digital painting techniques.</w:t>
      </w:r>
    </w:p>
    <w:p w14:paraId="0CA77C36" w14:textId="77777777" w:rsidR="00050D09" w:rsidRDefault="00050D09">
      <w:pPr>
        <w:rPr>
          <w:rFonts w:ascii="Avenir Light" w:hAnsi="Avenir Light"/>
        </w:rPr>
      </w:pPr>
    </w:p>
    <w:p w14:paraId="24E301D4" w14:textId="41853503" w:rsidR="00050D09" w:rsidRDefault="00050D09">
      <w:pPr>
        <w:rPr>
          <w:rFonts w:ascii="Avenir Light" w:hAnsi="Avenir Light"/>
        </w:rPr>
      </w:pPr>
      <w:r>
        <w:rPr>
          <w:rFonts w:ascii="Avenir Light" w:hAnsi="Avenir Light"/>
        </w:rPr>
        <w:t>Unit 14: Movie Poster</w:t>
      </w:r>
      <w:r w:rsidR="00E672FF">
        <w:rPr>
          <w:rFonts w:ascii="Avenir Light" w:hAnsi="Avenir Light"/>
        </w:rPr>
        <w:t xml:space="preserve"> &amp; Screen Recording</w:t>
      </w:r>
    </w:p>
    <w:p w14:paraId="33C9E6A7" w14:textId="3F8E22BC" w:rsidR="00050D09" w:rsidRDefault="00050D09">
      <w:pPr>
        <w:rPr>
          <w:rFonts w:ascii="Avenir Light" w:hAnsi="Avenir Light"/>
        </w:rPr>
      </w:pPr>
      <w:r>
        <w:rPr>
          <w:rFonts w:ascii="Avenir Light" w:hAnsi="Avenir Light"/>
        </w:rPr>
        <w:t>Students will use vector shapes to create their own unique movie poster.  Using Illustrator, they will create Shapes, Gradients, Text, and Texture Overlay.</w:t>
      </w:r>
      <w:r w:rsidR="000D5061">
        <w:rPr>
          <w:rFonts w:ascii="Avenir Light" w:hAnsi="Avenir Light"/>
        </w:rPr>
        <w:t xml:space="preserve">  Students will also construct a screen recording to review technique and mastery.</w:t>
      </w:r>
    </w:p>
    <w:p w14:paraId="1A188AA3" w14:textId="77777777" w:rsidR="002807F1" w:rsidRDefault="002807F1">
      <w:pPr>
        <w:rPr>
          <w:rFonts w:ascii="Avenir Light" w:hAnsi="Avenir Light"/>
        </w:rPr>
      </w:pPr>
    </w:p>
    <w:p w14:paraId="3A8B5A5E" w14:textId="73624C4B" w:rsidR="002807F1" w:rsidRDefault="002807F1">
      <w:pPr>
        <w:rPr>
          <w:rFonts w:ascii="Avenir Light" w:hAnsi="Avenir Light"/>
        </w:rPr>
      </w:pPr>
      <w:r>
        <w:rPr>
          <w:rFonts w:ascii="Avenir Light" w:hAnsi="Avenir Light"/>
        </w:rPr>
        <w:t>Unit 15: Design Challenge</w:t>
      </w:r>
    </w:p>
    <w:p w14:paraId="0E78ADBB" w14:textId="3315AB97" w:rsidR="002807F1" w:rsidRDefault="002807F1">
      <w:pPr>
        <w:rPr>
          <w:rFonts w:ascii="Avenir Light" w:hAnsi="Avenir Light"/>
        </w:rPr>
      </w:pPr>
      <w:r w:rsidRPr="002807F1">
        <w:rPr>
          <w:rFonts w:ascii="Avenir Light" w:hAnsi="Avenir Light"/>
        </w:rPr>
        <w:t>Students will use a combination of various techniques acquired through the semester.  They will create a design of their choice from a real-world prompt.</w:t>
      </w:r>
    </w:p>
    <w:p w14:paraId="61649F9D" w14:textId="77777777" w:rsidR="002807F1" w:rsidRDefault="002807F1">
      <w:pPr>
        <w:rPr>
          <w:rFonts w:ascii="Avenir Light" w:hAnsi="Avenir Light"/>
        </w:rPr>
      </w:pPr>
    </w:p>
    <w:p w14:paraId="6C4C291E" w14:textId="77777777" w:rsidR="002807F1" w:rsidRDefault="002807F1">
      <w:pPr>
        <w:rPr>
          <w:rFonts w:ascii="Avenir Light" w:hAnsi="Avenir Light"/>
        </w:rPr>
      </w:pPr>
    </w:p>
    <w:p w14:paraId="6904D0CD" w14:textId="77777777" w:rsidR="002807F1" w:rsidRDefault="002807F1">
      <w:pPr>
        <w:rPr>
          <w:rFonts w:ascii="Avenir Light" w:hAnsi="Avenir Light"/>
        </w:rPr>
      </w:pPr>
    </w:p>
    <w:p w14:paraId="78CB454D" w14:textId="79CAB8B3" w:rsidR="002807F1" w:rsidRDefault="002807F1">
      <w:pPr>
        <w:rPr>
          <w:rFonts w:ascii="Avenir Light" w:hAnsi="Avenir Light"/>
        </w:rPr>
      </w:pPr>
      <w:r>
        <w:rPr>
          <w:rFonts w:ascii="Avenir Light" w:hAnsi="Avenir Light"/>
        </w:rPr>
        <w:t>Unit 16: Oil Painting</w:t>
      </w:r>
    </w:p>
    <w:p w14:paraId="292E8C57" w14:textId="2498A182" w:rsidR="002807F1" w:rsidRDefault="002807F1">
      <w:pPr>
        <w:rPr>
          <w:rFonts w:ascii="Avenir Light" w:hAnsi="Avenir Light"/>
        </w:rPr>
      </w:pPr>
      <w:r w:rsidRPr="002807F1">
        <w:rPr>
          <w:rFonts w:ascii="Avenir Light" w:hAnsi="Avenir Light"/>
        </w:rPr>
        <w:t>Students will use a combination of various techniques to demonstrate an impasto effect.  They will demonstrate knowledge of Brush, Presets, Define Brush, Layer Styles, and expand on digital painting techniques.</w:t>
      </w:r>
    </w:p>
    <w:p w14:paraId="0F16A91C" w14:textId="77777777" w:rsidR="002807F1" w:rsidRDefault="002807F1">
      <w:pPr>
        <w:rPr>
          <w:rFonts w:ascii="Avenir Light" w:hAnsi="Avenir Light"/>
        </w:rPr>
      </w:pPr>
    </w:p>
    <w:p w14:paraId="1D15D122" w14:textId="77777777" w:rsidR="002807F1" w:rsidRDefault="002807F1">
      <w:pPr>
        <w:rPr>
          <w:rFonts w:ascii="Avenir Light" w:hAnsi="Avenir Light"/>
        </w:rPr>
      </w:pPr>
    </w:p>
    <w:p w14:paraId="1AB9D7C6" w14:textId="77777777" w:rsidR="002E29A8" w:rsidRDefault="002E29A8">
      <w:pPr>
        <w:rPr>
          <w:rFonts w:ascii="Avenir Light" w:hAnsi="Avenir Light"/>
        </w:rPr>
      </w:pPr>
    </w:p>
    <w:p w14:paraId="6102829E" w14:textId="77777777" w:rsidR="002E29A8" w:rsidRPr="00F06F1E" w:rsidRDefault="002E29A8">
      <w:pPr>
        <w:rPr>
          <w:rFonts w:ascii="Avenir Light" w:hAnsi="Avenir Light"/>
        </w:rPr>
      </w:pPr>
    </w:p>
    <w:sectPr w:rsidR="002E29A8" w:rsidRPr="00F06F1E" w:rsidSect="009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87"/>
    <w:rsid w:val="00047465"/>
    <w:rsid w:val="00050D09"/>
    <w:rsid w:val="000D5061"/>
    <w:rsid w:val="000F3867"/>
    <w:rsid w:val="00110B8B"/>
    <w:rsid w:val="00183D46"/>
    <w:rsid w:val="002807F1"/>
    <w:rsid w:val="00285513"/>
    <w:rsid w:val="002E29A8"/>
    <w:rsid w:val="0032648F"/>
    <w:rsid w:val="00386EE1"/>
    <w:rsid w:val="00420F87"/>
    <w:rsid w:val="004309A4"/>
    <w:rsid w:val="00441150"/>
    <w:rsid w:val="00486468"/>
    <w:rsid w:val="005776A9"/>
    <w:rsid w:val="00797CDF"/>
    <w:rsid w:val="007A41D5"/>
    <w:rsid w:val="007E5172"/>
    <w:rsid w:val="00855594"/>
    <w:rsid w:val="008A591D"/>
    <w:rsid w:val="009F5D63"/>
    <w:rsid w:val="00AB241D"/>
    <w:rsid w:val="00D90511"/>
    <w:rsid w:val="00E672FF"/>
    <w:rsid w:val="00F06F1E"/>
    <w:rsid w:val="00FA1933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7F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my.courtney@decorah.k12.ia.us" TargetMode="External"/><Relationship Id="rId5" Type="http://schemas.openxmlformats.org/officeDocument/2006/relationships/hyperlink" Target="mailto:decorahart@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 Courtney</dc:creator>
  <cp:keywords/>
  <dc:description/>
  <cp:lastModifiedBy>Microsoft Office User</cp:lastModifiedBy>
  <cp:revision>18</cp:revision>
  <dcterms:created xsi:type="dcterms:W3CDTF">2017-02-05T21:28:00Z</dcterms:created>
  <dcterms:modified xsi:type="dcterms:W3CDTF">2019-02-07T21:39:00Z</dcterms:modified>
</cp:coreProperties>
</file>