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871D" w14:textId="6826694F" w:rsidR="007D418D" w:rsidRDefault="007D418D" w:rsidP="00784A18">
      <w:pPr>
        <w:jc w:val="center"/>
        <w:rPr>
          <w:b/>
          <w:sz w:val="28"/>
          <w:szCs w:val="28"/>
        </w:rPr>
      </w:pPr>
      <w:r w:rsidRPr="00784A18">
        <w:rPr>
          <w:b/>
          <w:sz w:val="28"/>
          <w:szCs w:val="28"/>
        </w:rPr>
        <w:t xml:space="preserve">Denis </w:t>
      </w:r>
      <w:proofErr w:type="spellStart"/>
      <w:r w:rsidRPr="00784A18">
        <w:rPr>
          <w:b/>
          <w:sz w:val="28"/>
          <w:szCs w:val="28"/>
        </w:rPr>
        <w:t>Gonchar</w:t>
      </w:r>
      <w:bookmarkStart w:id="0" w:name="_GoBack"/>
      <w:bookmarkEnd w:id="0"/>
      <w:proofErr w:type="spellEnd"/>
    </w:p>
    <w:p w14:paraId="08DDD01F" w14:textId="4085EFB5" w:rsidR="00872054" w:rsidRDefault="00872054" w:rsidP="0078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(Gone-char)</w:t>
      </w:r>
    </w:p>
    <w:p w14:paraId="259837AE" w14:textId="77777777" w:rsidR="001431C9" w:rsidRDefault="001431C9" w:rsidP="00784A18">
      <w:pPr>
        <w:jc w:val="center"/>
        <w:rPr>
          <w:b/>
          <w:sz w:val="28"/>
          <w:szCs w:val="28"/>
        </w:rPr>
      </w:pPr>
    </w:p>
    <w:p w14:paraId="5B9CE760" w14:textId="77777777" w:rsidR="001431C9" w:rsidRPr="00784A18" w:rsidRDefault="001431C9" w:rsidP="00784A18">
      <w:pPr>
        <w:jc w:val="center"/>
        <w:rPr>
          <w:b/>
          <w:sz w:val="28"/>
          <w:szCs w:val="28"/>
        </w:rPr>
      </w:pPr>
      <w:r w:rsidRPr="001431C9">
        <w:rPr>
          <w:noProof/>
        </w:rPr>
        <w:drawing>
          <wp:inline distT="0" distB="0" distL="0" distR="0" wp14:anchorId="498557B8" wp14:editId="22FBD8E9">
            <wp:extent cx="2908300" cy="2169107"/>
            <wp:effectExtent l="0" t="0" r="0" b="0"/>
            <wp:docPr id="4" name="Content Placeholder 3" descr="Denis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enis2.jpg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7036" r="-17036"/>
                    <a:stretch>
                      <a:fillRect/>
                    </a:stretch>
                  </pic:blipFill>
                  <pic:spPr>
                    <a:xfrm>
                      <a:off x="0" y="0"/>
                      <a:ext cx="2910056" cy="21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2D8F" w14:textId="77777777" w:rsidR="007D418D" w:rsidRPr="00784A18" w:rsidRDefault="007D418D"/>
    <w:p w14:paraId="1D919F11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rPr>
          <w:b/>
        </w:rPr>
        <w:t>New document</w:t>
      </w:r>
      <w:r w:rsidRPr="00784A18">
        <w:t xml:space="preserve"> (US Paper, color mode RGB)</w:t>
      </w:r>
    </w:p>
    <w:p w14:paraId="76901A07" w14:textId="36161985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>Ope</w:t>
      </w:r>
      <w:r w:rsidR="00872054">
        <w:t xml:space="preserve">n beetle image of your choice.  </w:t>
      </w:r>
      <w:r w:rsidR="00872054" w:rsidRPr="00872054">
        <w:rPr>
          <w:b/>
        </w:rPr>
        <w:t>Import</w:t>
      </w:r>
      <w:r w:rsidRPr="00872054">
        <w:rPr>
          <w:b/>
        </w:rPr>
        <w:t xml:space="preserve"> image</w:t>
      </w:r>
      <w:r w:rsidRPr="00784A18">
        <w:rPr>
          <w:b/>
        </w:rPr>
        <w:t xml:space="preserve"> to New Document</w:t>
      </w:r>
      <w:r w:rsidRPr="00784A18">
        <w:t xml:space="preserve"> </w:t>
      </w:r>
    </w:p>
    <w:p w14:paraId="114369FE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>Create a New Layer and begin assembling your shapes.</w:t>
      </w:r>
    </w:p>
    <w:p w14:paraId="6245FB08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Rectangle Tool</w:t>
      </w:r>
    </w:p>
    <w:p w14:paraId="31BC3FDE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Rounded Rectangle Tool</w:t>
      </w:r>
    </w:p>
    <w:p w14:paraId="1DEAF8F3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Ellipse Tool</w:t>
      </w:r>
    </w:p>
    <w:p w14:paraId="5A5D38D3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Polygon Tool</w:t>
      </w:r>
    </w:p>
    <w:p w14:paraId="4559D97C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Line Tool</w:t>
      </w:r>
    </w:p>
    <w:p w14:paraId="22F933EE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Custom Shape Tool</w:t>
      </w:r>
    </w:p>
    <w:p w14:paraId="4D49E8AF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>In your Option Bar select “</w:t>
      </w:r>
      <w:r w:rsidRPr="00784A18">
        <w:rPr>
          <w:b/>
        </w:rPr>
        <w:t>Fill Pixels</w:t>
      </w:r>
      <w:r w:rsidRPr="00784A18">
        <w:t>” symbol.</w:t>
      </w:r>
    </w:p>
    <w:p w14:paraId="27705665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 xml:space="preserve">Select your Foreground color and use the </w:t>
      </w:r>
      <w:r w:rsidRPr="00784A18">
        <w:rPr>
          <w:b/>
        </w:rPr>
        <w:t>eyedropper</w:t>
      </w:r>
      <w:r w:rsidRPr="00784A18">
        <w:t xml:space="preserve"> to obtain colors directly from your image.</w:t>
      </w:r>
    </w:p>
    <w:p w14:paraId="1BAF2BD9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rPr>
          <w:b/>
        </w:rPr>
        <w:t>Duplicate shapes</w:t>
      </w:r>
      <w:r w:rsidRPr="00784A18">
        <w:t xml:space="preserve"> with Move Tool and Option key.</w:t>
      </w:r>
    </w:p>
    <w:p w14:paraId="2A31DE6D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 xml:space="preserve">Manipulate shapes with Edit &gt; </w:t>
      </w:r>
      <w:r w:rsidRPr="00784A18">
        <w:rPr>
          <w:b/>
        </w:rPr>
        <w:t>Free Transform</w:t>
      </w:r>
      <w:r w:rsidRPr="00784A18">
        <w:t xml:space="preserve"> or Edit &gt; Transform</w:t>
      </w:r>
    </w:p>
    <w:p w14:paraId="562ED716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Scale</w:t>
      </w:r>
    </w:p>
    <w:p w14:paraId="5DFE3883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Rotate</w:t>
      </w:r>
    </w:p>
    <w:p w14:paraId="7CCAEB67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Skew</w:t>
      </w:r>
    </w:p>
    <w:p w14:paraId="0FB5CB40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Distort</w:t>
      </w:r>
    </w:p>
    <w:p w14:paraId="4C432167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Perspective</w:t>
      </w:r>
    </w:p>
    <w:p w14:paraId="46654D60" w14:textId="77777777" w:rsidR="007D418D" w:rsidRPr="00784A18" w:rsidRDefault="007D418D" w:rsidP="007D418D">
      <w:pPr>
        <w:pStyle w:val="ListParagraph"/>
        <w:numPr>
          <w:ilvl w:val="1"/>
          <w:numId w:val="1"/>
        </w:numPr>
        <w:rPr>
          <w:b/>
        </w:rPr>
      </w:pPr>
      <w:r w:rsidRPr="00784A18">
        <w:rPr>
          <w:b/>
        </w:rPr>
        <w:t>Warp</w:t>
      </w:r>
    </w:p>
    <w:p w14:paraId="3756375D" w14:textId="77777777" w:rsidR="007D418D" w:rsidRDefault="007D418D" w:rsidP="007D418D">
      <w:pPr>
        <w:pStyle w:val="ListParagraph"/>
        <w:numPr>
          <w:ilvl w:val="0"/>
          <w:numId w:val="1"/>
        </w:numPr>
      </w:pPr>
      <w:r w:rsidRPr="00784A18">
        <w:t xml:space="preserve">Outline your shapes with </w:t>
      </w:r>
      <w:r w:rsidRPr="00784A18">
        <w:rPr>
          <w:b/>
        </w:rPr>
        <w:t>Edit &gt; Stroke</w:t>
      </w:r>
      <w:r w:rsidRPr="00784A18">
        <w:t>.</w:t>
      </w:r>
    </w:p>
    <w:p w14:paraId="097DE831" w14:textId="3E415B5F" w:rsidR="0091333A" w:rsidRPr="00784A18" w:rsidRDefault="0091333A" w:rsidP="007D418D">
      <w:pPr>
        <w:pStyle w:val="ListParagraph"/>
        <w:numPr>
          <w:ilvl w:val="0"/>
          <w:numId w:val="1"/>
        </w:numPr>
      </w:pPr>
      <w:r>
        <w:t xml:space="preserve">Add dimension to your final shapes altering </w:t>
      </w:r>
      <w:r w:rsidRPr="0091333A">
        <w:rPr>
          <w:b/>
        </w:rPr>
        <w:t>Layer Styles &gt; Bevel &amp; Emboss.</w:t>
      </w:r>
    </w:p>
    <w:p w14:paraId="0196BC50" w14:textId="77777777" w:rsidR="007D418D" w:rsidRPr="00784A18" w:rsidRDefault="007D418D" w:rsidP="007D418D">
      <w:pPr>
        <w:pStyle w:val="ListParagraph"/>
        <w:numPr>
          <w:ilvl w:val="0"/>
          <w:numId w:val="1"/>
        </w:numPr>
      </w:pPr>
      <w:r w:rsidRPr="00784A18">
        <w:t xml:space="preserve">Don’t forget to create new layers.  It will make it easier to remove shapes you decide to change.  Also, </w:t>
      </w:r>
      <w:r w:rsidRPr="00784A18">
        <w:rPr>
          <w:b/>
        </w:rPr>
        <w:t>merge layers</w:t>
      </w:r>
      <w:r w:rsidRPr="00784A18">
        <w:t xml:space="preserve"> together once you have 3 or 4 shapes exactly how you want them.  This will minimize the total number of layers to keep track of.</w:t>
      </w:r>
      <w:r w:rsidR="00784A18">
        <w:t xml:space="preserve">  Shift to select layers</w:t>
      </w:r>
      <w:r w:rsidR="00784A18" w:rsidRPr="00784A18">
        <w:rPr>
          <w:b/>
        </w:rPr>
        <w:t>, Layer &gt; Merge Layers</w:t>
      </w:r>
      <w:r w:rsidR="00784A18">
        <w:t>.</w:t>
      </w:r>
    </w:p>
    <w:p w14:paraId="0EC2EE28" w14:textId="77777777" w:rsidR="00784A18" w:rsidRPr="006235D9" w:rsidRDefault="00784A18" w:rsidP="006235D9">
      <w:pPr>
        <w:pStyle w:val="ListParagraph"/>
        <w:numPr>
          <w:ilvl w:val="0"/>
          <w:numId w:val="1"/>
        </w:numPr>
      </w:pPr>
      <w:r w:rsidRPr="006235D9">
        <w:t xml:space="preserve">Your final design should </w:t>
      </w:r>
      <w:r w:rsidRPr="006235D9">
        <w:rPr>
          <w:b/>
        </w:rPr>
        <w:t xml:space="preserve">not </w:t>
      </w:r>
      <w:r w:rsidRPr="006235D9">
        <w:t>include any portion of the original image.</w:t>
      </w:r>
    </w:p>
    <w:p w14:paraId="673724A2" w14:textId="77777777" w:rsidR="001431C9" w:rsidRPr="00784A18" w:rsidRDefault="006235D9" w:rsidP="001431C9">
      <w:pPr>
        <w:pStyle w:val="ListParagraph"/>
        <w:numPr>
          <w:ilvl w:val="0"/>
          <w:numId w:val="1"/>
        </w:numPr>
      </w:pPr>
      <w:r w:rsidRPr="006235D9">
        <w:t xml:space="preserve"> The background </w:t>
      </w:r>
      <w:r>
        <w:t xml:space="preserve">should include </w:t>
      </w:r>
      <w:r w:rsidRPr="006235D9">
        <w:t xml:space="preserve">shapes </w:t>
      </w:r>
      <w:r>
        <w:t>and lines inspired by the artist.</w:t>
      </w:r>
    </w:p>
    <w:sectPr w:rsidR="001431C9" w:rsidRPr="00784A18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9C6"/>
    <w:multiLevelType w:val="hybridMultilevel"/>
    <w:tmpl w:val="0CD6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8D"/>
    <w:rsid w:val="001431C9"/>
    <w:rsid w:val="002E11ED"/>
    <w:rsid w:val="004F20B5"/>
    <w:rsid w:val="005566ED"/>
    <w:rsid w:val="006235D9"/>
    <w:rsid w:val="00784A18"/>
    <w:rsid w:val="007D418D"/>
    <w:rsid w:val="00872054"/>
    <w:rsid w:val="0091333A"/>
    <w:rsid w:val="00B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43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964</Characters>
  <Application>Microsoft Macintosh Word</Application>
  <DocSecurity>0</DocSecurity>
  <Lines>8</Lines>
  <Paragraphs>2</Paragraphs>
  <ScaleCrop>false</ScaleCrop>
  <Company>DMS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6</cp:revision>
  <cp:lastPrinted>2015-03-05T20:07:00Z</cp:lastPrinted>
  <dcterms:created xsi:type="dcterms:W3CDTF">2013-02-21T14:55:00Z</dcterms:created>
  <dcterms:modified xsi:type="dcterms:W3CDTF">2015-08-02T20:34:00Z</dcterms:modified>
</cp:coreProperties>
</file>